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4A95" w14:textId="00D31C6E" w:rsidR="00B205A2" w:rsidRDefault="00B205A2" w:rsidP="00301E96">
      <w:pPr>
        <w:spacing w:after="0" w:line="240" w:lineRule="auto"/>
      </w:pPr>
    </w:p>
    <w:p w14:paraId="3DF6657A" w14:textId="309FD808" w:rsidR="00301E96" w:rsidRPr="00301E96" w:rsidRDefault="00301E96" w:rsidP="00301E96">
      <w:pPr>
        <w:spacing w:after="0" w:line="240" w:lineRule="auto"/>
        <w:rPr>
          <w:sz w:val="24"/>
          <w:szCs w:val="24"/>
        </w:rPr>
      </w:pPr>
    </w:p>
    <w:p w14:paraId="7F2F809F" w14:textId="5967CC00" w:rsidR="00301E96" w:rsidRPr="00F513E3" w:rsidRDefault="00216932" w:rsidP="00F513E3">
      <w:pPr>
        <w:pStyle w:val="Heading1"/>
        <w:jc w:val="center"/>
        <w:rPr>
          <w:b/>
          <w:bCs/>
        </w:rPr>
      </w:pPr>
      <w:proofErr w:type="spellStart"/>
      <w:r w:rsidRPr="00F513E3">
        <w:rPr>
          <w:b/>
          <w:bCs/>
        </w:rPr>
        <w:t>E</w:t>
      </w:r>
      <w:r>
        <w:rPr>
          <w:b/>
          <w:bCs/>
        </w:rPr>
        <w:t>mascrm</w:t>
      </w:r>
      <w:proofErr w:type="spellEnd"/>
      <w:r>
        <w:rPr>
          <w:b/>
          <w:bCs/>
        </w:rPr>
        <w:t xml:space="preserve"> Actual</w:t>
      </w:r>
      <w:r w:rsidR="00F513E3" w:rsidRPr="00F513E3">
        <w:rPr>
          <w:b/>
          <w:bCs/>
        </w:rPr>
        <w:t xml:space="preserve"> Migration </w:t>
      </w:r>
      <w:r>
        <w:rPr>
          <w:b/>
          <w:bCs/>
        </w:rPr>
        <w:t>Status</w:t>
      </w:r>
    </w:p>
    <w:p w14:paraId="7FEC6CFC" w14:textId="07F0F418" w:rsidR="00301E96" w:rsidRDefault="00301E96" w:rsidP="00301E96">
      <w:pPr>
        <w:spacing w:after="0" w:line="240" w:lineRule="auto"/>
        <w:rPr>
          <w:sz w:val="24"/>
          <w:szCs w:val="24"/>
        </w:rPr>
      </w:pPr>
    </w:p>
    <w:p w14:paraId="4363D416" w14:textId="77777777" w:rsidR="00371B93" w:rsidRDefault="00371B93" w:rsidP="00301E9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992"/>
        <w:gridCol w:w="1119"/>
        <w:gridCol w:w="1290"/>
        <w:gridCol w:w="5713"/>
        <w:gridCol w:w="1133"/>
        <w:gridCol w:w="1810"/>
        <w:gridCol w:w="1546"/>
      </w:tblGrid>
      <w:tr w:rsidR="00145305" w:rsidRPr="00371B93" w14:paraId="265F0353" w14:textId="77777777" w:rsidTr="00E322A9">
        <w:trPr>
          <w:tblHeader/>
        </w:trPr>
        <w:tc>
          <w:tcPr>
            <w:tcW w:w="992" w:type="dxa"/>
            <w:shd w:val="clear" w:color="auto" w:fill="D9D9D9" w:themeFill="background1" w:themeFillShade="D9"/>
          </w:tcPr>
          <w:p w14:paraId="384DCF66" w14:textId="2CC21DC0" w:rsidR="00216932" w:rsidRPr="00371B93" w:rsidRDefault="00216932" w:rsidP="00301E96">
            <w:pPr>
              <w:rPr>
                <w:b/>
                <w:bCs/>
                <w:sz w:val="24"/>
                <w:szCs w:val="24"/>
              </w:rPr>
            </w:pPr>
            <w:r w:rsidRPr="00371B93">
              <w:rPr>
                <w:b/>
                <w:bCs/>
                <w:sz w:val="24"/>
                <w:szCs w:val="24"/>
              </w:rPr>
              <w:t xml:space="preserve">Stage 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1C1A5CA4" w14:textId="3BDEC075" w:rsidR="00216932" w:rsidRPr="00371B93" w:rsidRDefault="00216932" w:rsidP="00706FDB">
            <w:pPr>
              <w:jc w:val="both"/>
              <w:rPr>
                <w:b/>
                <w:bCs/>
                <w:sz w:val="24"/>
                <w:szCs w:val="24"/>
              </w:rPr>
            </w:pPr>
            <w:r w:rsidRPr="00371B93">
              <w:rPr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3425DE56" w14:textId="67A58570" w:rsidR="00216932" w:rsidRPr="00371B93" w:rsidRDefault="00216932" w:rsidP="0030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 by</w:t>
            </w:r>
          </w:p>
        </w:tc>
        <w:tc>
          <w:tcPr>
            <w:tcW w:w="5713" w:type="dxa"/>
            <w:shd w:val="clear" w:color="auto" w:fill="D9D9D9" w:themeFill="background1" w:themeFillShade="D9"/>
          </w:tcPr>
          <w:p w14:paraId="3A60B839" w14:textId="4CA369FD" w:rsidR="00216932" w:rsidRPr="00371B93" w:rsidRDefault="00216932" w:rsidP="00301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52F2D67F" w14:textId="5164115E" w:rsidR="0073100E" w:rsidRDefault="00F672F5" w:rsidP="0030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Actual</w:t>
            </w:r>
          </w:p>
          <w:p w14:paraId="34723420" w14:textId="474C3DFC" w:rsidR="00216932" w:rsidRPr="00371B93" w:rsidRDefault="00216932" w:rsidP="00301E96">
            <w:pPr>
              <w:rPr>
                <w:b/>
                <w:bCs/>
                <w:sz w:val="24"/>
                <w:szCs w:val="24"/>
              </w:rPr>
            </w:pPr>
            <w:r w:rsidRPr="00371B93">
              <w:rPr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05488996" w14:textId="20BDF58B" w:rsidR="00216932" w:rsidRPr="00371B93" w:rsidRDefault="00216932" w:rsidP="0030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 / End Time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14:paraId="2B8848D6" w14:textId="3C39824D" w:rsidR="00216932" w:rsidRPr="00371B93" w:rsidRDefault="00216932" w:rsidP="00301E96">
            <w:pPr>
              <w:rPr>
                <w:b/>
                <w:bCs/>
                <w:sz w:val="24"/>
                <w:szCs w:val="24"/>
              </w:rPr>
            </w:pPr>
            <w:r w:rsidRPr="00371B93"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145305" w14:paraId="7B59CB3F" w14:textId="77777777" w:rsidTr="00E322A9">
        <w:tc>
          <w:tcPr>
            <w:tcW w:w="992" w:type="dxa"/>
          </w:tcPr>
          <w:p w14:paraId="260F48DE" w14:textId="1EB29EF3" w:rsidR="00216932" w:rsidRPr="00AF235F" w:rsidRDefault="00216932" w:rsidP="00301E96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AF235F">
              <w:rPr>
                <w:b/>
                <w:bCs/>
                <w:color w:val="0070C0"/>
                <w:sz w:val="24"/>
                <w:szCs w:val="24"/>
              </w:rPr>
              <w:t>1.</w:t>
            </w:r>
          </w:p>
        </w:tc>
        <w:tc>
          <w:tcPr>
            <w:tcW w:w="9255" w:type="dxa"/>
            <w:gridSpan w:val="4"/>
          </w:tcPr>
          <w:p w14:paraId="57905D5C" w14:textId="7A6BF6D3" w:rsidR="00216932" w:rsidRPr="00AF235F" w:rsidRDefault="00216932" w:rsidP="00706FDB">
            <w:pPr>
              <w:jc w:val="both"/>
              <w:rPr>
                <w:b/>
                <w:bCs/>
                <w:color w:val="0070C0"/>
                <w:sz w:val="24"/>
                <w:szCs w:val="24"/>
              </w:rPr>
            </w:pPr>
            <w:r w:rsidRPr="00AF235F">
              <w:rPr>
                <w:b/>
                <w:bCs/>
                <w:color w:val="0070C0"/>
                <w:sz w:val="24"/>
                <w:szCs w:val="24"/>
              </w:rPr>
              <w:t>Installation and Setup</w:t>
            </w:r>
          </w:p>
        </w:tc>
        <w:tc>
          <w:tcPr>
            <w:tcW w:w="1810" w:type="dxa"/>
          </w:tcPr>
          <w:p w14:paraId="19FF22EC" w14:textId="77777777" w:rsidR="00216932" w:rsidRDefault="00216932" w:rsidP="00301E96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14:paraId="4B9DAF45" w14:textId="4AD2F49E" w:rsidR="00216932" w:rsidRDefault="00216932" w:rsidP="00301E96">
            <w:pPr>
              <w:rPr>
                <w:sz w:val="24"/>
                <w:szCs w:val="24"/>
              </w:rPr>
            </w:pPr>
          </w:p>
        </w:tc>
      </w:tr>
      <w:tr w:rsidR="00145305" w14:paraId="0D72DC0E" w14:textId="77777777" w:rsidTr="00E322A9">
        <w:tc>
          <w:tcPr>
            <w:tcW w:w="992" w:type="dxa"/>
          </w:tcPr>
          <w:p w14:paraId="3CF95773" w14:textId="77777777" w:rsidR="00216932" w:rsidRDefault="00216932" w:rsidP="0057691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49CB99C" w14:textId="141148C3" w:rsidR="00216932" w:rsidRPr="00F53A6E" w:rsidRDefault="00760536" w:rsidP="00760536">
            <w:pPr>
              <w:pStyle w:val="List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90" w:type="dxa"/>
          </w:tcPr>
          <w:p w14:paraId="4B895F8D" w14:textId="367E4D51" w:rsidR="00216932" w:rsidRDefault="00216932" w:rsidP="0057691A">
            <w:pPr>
              <w:rPr>
                <w:sz w:val="24"/>
                <w:szCs w:val="24"/>
              </w:rPr>
            </w:pPr>
            <w:proofErr w:type="spellStart"/>
            <w:r w:rsidRPr="00EE081E">
              <w:t>Emas</w:t>
            </w:r>
            <w:proofErr w:type="spellEnd"/>
          </w:p>
        </w:tc>
        <w:tc>
          <w:tcPr>
            <w:tcW w:w="5713" w:type="dxa"/>
          </w:tcPr>
          <w:p w14:paraId="702381CE" w14:textId="76743867" w:rsidR="00216932" w:rsidRDefault="00216932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 </w:t>
            </w:r>
            <w:proofErr w:type="spellStart"/>
            <w:r>
              <w:rPr>
                <w:sz w:val="24"/>
                <w:szCs w:val="24"/>
              </w:rPr>
              <w:t>php</w:t>
            </w:r>
            <w:proofErr w:type="spellEnd"/>
            <w:r>
              <w:rPr>
                <w:sz w:val="24"/>
                <w:szCs w:val="24"/>
              </w:rPr>
              <w:t xml:space="preserve"> version to 7.3</w:t>
            </w:r>
          </w:p>
        </w:tc>
        <w:tc>
          <w:tcPr>
            <w:tcW w:w="1133" w:type="dxa"/>
          </w:tcPr>
          <w:p w14:paraId="1D37B705" w14:textId="5E51699C" w:rsidR="00216932" w:rsidRDefault="00216932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5min</w:t>
            </w:r>
          </w:p>
        </w:tc>
        <w:tc>
          <w:tcPr>
            <w:tcW w:w="1810" w:type="dxa"/>
          </w:tcPr>
          <w:p w14:paraId="4279D070" w14:textId="77777777" w:rsidR="00216932" w:rsidRDefault="00C867B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6.01</w:t>
            </w:r>
          </w:p>
          <w:p w14:paraId="45149EE8" w14:textId="6EB218B0" w:rsidR="00C867B5" w:rsidRDefault="00C867B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End: 6.05</w:t>
            </w:r>
          </w:p>
        </w:tc>
        <w:tc>
          <w:tcPr>
            <w:tcW w:w="1546" w:type="dxa"/>
          </w:tcPr>
          <w:p w14:paraId="7D7505F7" w14:textId="0F236684" w:rsidR="00216932" w:rsidRDefault="00C867B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1D08EA34" w14:textId="77777777" w:rsidTr="00E322A9">
        <w:tc>
          <w:tcPr>
            <w:tcW w:w="992" w:type="dxa"/>
          </w:tcPr>
          <w:p w14:paraId="21C54EC1" w14:textId="77777777" w:rsidR="00216932" w:rsidRDefault="00216932" w:rsidP="0057691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96B057A" w14:textId="6E6B7537" w:rsidR="00216932" w:rsidRPr="00F53A6E" w:rsidRDefault="00760536" w:rsidP="00760536">
            <w:pPr>
              <w:pStyle w:val="List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90" w:type="dxa"/>
          </w:tcPr>
          <w:p w14:paraId="5297A328" w14:textId="22BF6BC2" w:rsidR="00216932" w:rsidRDefault="00216932" w:rsidP="0057691A">
            <w:pPr>
              <w:rPr>
                <w:sz w:val="24"/>
                <w:szCs w:val="24"/>
              </w:rPr>
            </w:pPr>
            <w:proofErr w:type="spellStart"/>
            <w:r w:rsidRPr="00EE081E">
              <w:t>Emas</w:t>
            </w:r>
            <w:proofErr w:type="spellEnd"/>
          </w:p>
        </w:tc>
        <w:tc>
          <w:tcPr>
            <w:tcW w:w="5713" w:type="dxa"/>
          </w:tcPr>
          <w:p w14:paraId="09BDD81D" w14:textId="1996D284" w:rsidR="00216932" w:rsidRDefault="00216932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Remote </w:t>
            </w:r>
            <w:proofErr w:type="spellStart"/>
            <w:r w:rsidRPr="00371B93">
              <w:rPr>
                <w:b/>
                <w:bCs/>
                <w:sz w:val="24"/>
                <w:szCs w:val="24"/>
              </w:rPr>
              <w:t>MySqldump</w:t>
            </w:r>
            <w:proofErr w:type="spellEnd"/>
            <w:r w:rsidRPr="00371B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1B93">
              <w:rPr>
                <w:b/>
                <w:bCs/>
                <w:sz w:val="24"/>
                <w:szCs w:val="24"/>
              </w:rPr>
              <w:t>emascrm</w:t>
            </w:r>
            <w:proofErr w:type="spellEnd"/>
            <w:r>
              <w:rPr>
                <w:sz w:val="24"/>
                <w:szCs w:val="24"/>
              </w:rPr>
              <w:t xml:space="preserve"> database (</w:t>
            </w:r>
            <w:r w:rsidRPr="00371B93">
              <w:rPr>
                <w:b/>
                <w:bCs/>
                <w:sz w:val="24"/>
                <w:szCs w:val="24"/>
              </w:rPr>
              <w:t>crm.emastpa.com.my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to </w:t>
            </w:r>
            <w:proofErr w:type="spellStart"/>
            <w:r w:rsidRPr="00371B93">
              <w:rPr>
                <w:b/>
                <w:bCs/>
                <w:sz w:val="24"/>
                <w:szCs w:val="24"/>
              </w:rPr>
              <w:t>emascrm.sql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 w:rsidRPr="00371B93">
              <w:rPr>
                <w:b/>
                <w:bCs/>
                <w:sz w:val="24"/>
                <w:szCs w:val="24"/>
              </w:rPr>
              <w:t>wkfolder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74C2A">
              <w:rPr>
                <w:b/>
                <w:bCs/>
                <w:sz w:val="24"/>
                <w:szCs w:val="24"/>
              </w:rPr>
              <w:t>(</w:t>
            </w:r>
            <w:r w:rsidR="00F672F5">
              <w:rPr>
                <w:b/>
                <w:bCs/>
                <w:sz w:val="24"/>
                <w:szCs w:val="24"/>
              </w:rPr>
              <w:t>temp.domain.com</w:t>
            </w:r>
            <w:r w:rsidRPr="00874C2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3" w:type="dxa"/>
          </w:tcPr>
          <w:p w14:paraId="53188C41" w14:textId="7FB39288" w:rsidR="00216932" w:rsidRDefault="00216932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25mins</w:t>
            </w:r>
          </w:p>
        </w:tc>
        <w:tc>
          <w:tcPr>
            <w:tcW w:w="1810" w:type="dxa"/>
          </w:tcPr>
          <w:p w14:paraId="0DA8040B" w14:textId="77777777" w:rsidR="00C867B5" w:rsidRDefault="00C867B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6.06</w:t>
            </w:r>
          </w:p>
          <w:p w14:paraId="62748448" w14:textId="041B2114" w:rsidR="00C867B5" w:rsidRDefault="00C867B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End: 6.30</w:t>
            </w:r>
          </w:p>
        </w:tc>
        <w:tc>
          <w:tcPr>
            <w:tcW w:w="1546" w:type="dxa"/>
          </w:tcPr>
          <w:p w14:paraId="6FC96A89" w14:textId="14A37B4E" w:rsidR="00216932" w:rsidRDefault="00C867B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36EF7009" w14:textId="77777777" w:rsidTr="00E322A9">
        <w:tc>
          <w:tcPr>
            <w:tcW w:w="992" w:type="dxa"/>
          </w:tcPr>
          <w:p w14:paraId="64A4C08B" w14:textId="77777777" w:rsidR="00760536" w:rsidRDefault="00760536" w:rsidP="006D07CC">
            <w:pPr>
              <w:rPr>
                <w:sz w:val="24"/>
                <w:szCs w:val="24"/>
              </w:rPr>
            </w:pPr>
            <w:bookmarkStart w:id="0" w:name="_Hlk98700829"/>
          </w:p>
        </w:tc>
        <w:tc>
          <w:tcPr>
            <w:tcW w:w="1119" w:type="dxa"/>
          </w:tcPr>
          <w:p w14:paraId="1F7B6F03" w14:textId="12B57E1A" w:rsidR="00760536" w:rsidRPr="00760536" w:rsidRDefault="00760536" w:rsidP="00760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90" w:type="dxa"/>
          </w:tcPr>
          <w:p w14:paraId="5D5E89C0" w14:textId="77777777" w:rsidR="00760536" w:rsidRPr="00EE081E" w:rsidRDefault="00760536" w:rsidP="006D07CC">
            <w:proofErr w:type="spellStart"/>
            <w:r>
              <w:t>Emas</w:t>
            </w:r>
            <w:proofErr w:type="spellEnd"/>
          </w:p>
        </w:tc>
        <w:tc>
          <w:tcPr>
            <w:tcW w:w="5713" w:type="dxa"/>
          </w:tcPr>
          <w:p w14:paraId="0ED7656B" w14:textId="4EFC72B0" w:rsidR="00760536" w:rsidRDefault="00760536" w:rsidP="006D0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Import </w:t>
            </w:r>
            <w:proofErr w:type="spellStart"/>
            <w:r>
              <w:rPr>
                <w:sz w:val="24"/>
                <w:szCs w:val="24"/>
              </w:rPr>
              <w:t>emascrm-old.sql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74C2A">
              <w:rPr>
                <w:b/>
                <w:bCs/>
                <w:sz w:val="24"/>
                <w:szCs w:val="24"/>
              </w:rPr>
              <w:t>(</w:t>
            </w:r>
            <w:r w:rsidR="00F672F5" w:rsidRPr="00874C2A">
              <w:rPr>
                <w:b/>
                <w:bCs/>
                <w:sz w:val="24"/>
                <w:szCs w:val="24"/>
              </w:rPr>
              <w:t>(</w:t>
            </w:r>
            <w:r w:rsidR="00F672F5">
              <w:rPr>
                <w:b/>
                <w:bCs/>
                <w:sz w:val="24"/>
                <w:szCs w:val="24"/>
              </w:rPr>
              <w:t>temp.domain.com</w:t>
            </w:r>
            <w:r w:rsidRPr="00874C2A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into </w:t>
            </w:r>
            <w:proofErr w:type="spellStart"/>
            <w:r>
              <w:rPr>
                <w:sz w:val="24"/>
                <w:szCs w:val="24"/>
              </w:rPr>
              <w:t>emascrm</w:t>
            </w:r>
            <w:proofErr w:type="spellEnd"/>
            <w:r>
              <w:rPr>
                <w:sz w:val="24"/>
                <w:szCs w:val="24"/>
              </w:rPr>
              <w:t xml:space="preserve"> database </w:t>
            </w:r>
            <w:r w:rsidRPr="00874C2A">
              <w:rPr>
                <w:b/>
                <w:bCs/>
                <w:sz w:val="24"/>
                <w:szCs w:val="24"/>
              </w:rPr>
              <w:t>(</w:t>
            </w:r>
            <w:r w:rsidR="00F672F5" w:rsidRPr="00874C2A">
              <w:rPr>
                <w:b/>
                <w:bCs/>
                <w:sz w:val="24"/>
                <w:szCs w:val="24"/>
              </w:rPr>
              <w:t>(</w:t>
            </w:r>
            <w:r w:rsidR="00F672F5">
              <w:rPr>
                <w:b/>
                <w:bCs/>
                <w:sz w:val="24"/>
                <w:szCs w:val="24"/>
              </w:rPr>
              <w:t>temp.domain.com</w:t>
            </w:r>
            <w:r w:rsidRPr="00874C2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3" w:type="dxa"/>
          </w:tcPr>
          <w:p w14:paraId="785A651A" w14:textId="5F369C89" w:rsidR="00760536" w:rsidRDefault="00760536" w:rsidP="006D0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67B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10" w:type="dxa"/>
          </w:tcPr>
          <w:p w14:paraId="07E3E85E" w14:textId="76DEF4C2" w:rsidR="00760536" w:rsidRDefault="00C867B5" w:rsidP="006D0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Start: </w:t>
            </w:r>
            <w:r w:rsidR="00145305">
              <w:rPr>
                <w:sz w:val="24"/>
                <w:szCs w:val="24"/>
              </w:rPr>
              <w:t>7.26</w:t>
            </w:r>
          </w:p>
          <w:p w14:paraId="3EE58F3B" w14:textId="6B6DE466" w:rsidR="00C867B5" w:rsidRDefault="00C867B5" w:rsidP="006D0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 End:</w:t>
            </w:r>
            <w:r w:rsidR="00D7173B">
              <w:rPr>
                <w:sz w:val="24"/>
                <w:szCs w:val="24"/>
              </w:rPr>
              <w:t xml:space="preserve"> </w:t>
            </w:r>
            <w:r w:rsidR="005B583E">
              <w:rPr>
                <w:sz w:val="24"/>
                <w:szCs w:val="24"/>
              </w:rPr>
              <w:t>7.55</w:t>
            </w:r>
          </w:p>
        </w:tc>
        <w:tc>
          <w:tcPr>
            <w:tcW w:w="1546" w:type="dxa"/>
          </w:tcPr>
          <w:p w14:paraId="07B49CC9" w14:textId="3151F757" w:rsidR="00760536" w:rsidRDefault="005B583E" w:rsidP="006D0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422A4FB1" w14:textId="77777777" w:rsidTr="00E322A9">
        <w:tc>
          <w:tcPr>
            <w:tcW w:w="992" w:type="dxa"/>
          </w:tcPr>
          <w:p w14:paraId="3ED72048" w14:textId="77777777" w:rsidR="00216932" w:rsidRDefault="00216932" w:rsidP="0057691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DFE2F50" w14:textId="174A758A" w:rsidR="00216932" w:rsidRPr="00F53A6E" w:rsidRDefault="00760536" w:rsidP="00760536">
            <w:pPr>
              <w:pStyle w:val="List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90" w:type="dxa"/>
          </w:tcPr>
          <w:p w14:paraId="281E6D87" w14:textId="1E6F9916" w:rsidR="00216932" w:rsidRPr="00301E96" w:rsidRDefault="00216932" w:rsidP="0057691A">
            <w:pPr>
              <w:rPr>
                <w:sz w:val="24"/>
                <w:szCs w:val="24"/>
              </w:rPr>
            </w:pPr>
            <w:proofErr w:type="spellStart"/>
            <w:r w:rsidRPr="00EE081E">
              <w:t>Emas</w:t>
            </w:r>
            <w:proofErr w:type="spellEnd"/>
          </w:p>
        </w:tc>
        <w:tc>
          <w:tcPr>
            <w:tcW w:w="5713" w:type="dxa"/>
          </w:tcPr>
          <w:p w14:paraId="7B6A0300" w14:textId="1E5B1AC3" w:rsidR="00216932" w:rsidRDefault="00216932" w:rsidP="0057691A">
            <w:pPr>
              <w:rPr>
                <w:sz w:val="24"/>
                <w:szCs w:val="24"/>
              </w:rPr>
            </w:pPr>
            <w:r w:rsidRPr="00301E96">
              <w:rPr>
                <w:sz w:val="24"/>
                <w:szCs w:val="24"/>
              </w:rPr>
              <w:t xml:space="preserve">Use </w:t>
            </w:r>
            <w:r w:rsidRPr="00874C2A">
              <w:rPr>
                <w:b/>
                <w:bCs/>
                <w:sz w:val="24"/>
                <w:szCs w:val="24"/>
              </w:rPr>
              <w:t>phpMyAdmin</w:t>
            </w:r>
            <w:r w:rsidRPr="00301E96">
              <w:rPr>
                <w:sz w:val="24"/>
                <w:szCs w:val="24"/>
              </w:rPr>
              <w:t xml:space="preserve"> and change all </w:t>
            </w:r>
            <w:r w:rsidRPr="00874C2A">
              <w:rPr>
                <w:b/>
                <w:bCs/>
                <w:sz w:val="24"/>
                <w:szCs w:val="24"/>
              </w:rPr>
              <w:t>collation</w:t>
            </w:r>
            <w:r w:rsidRPr="00301E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 </w:t>
            </w:r>
            <w:proofErr w:type="spellStart"/>
            <w:r w:rsidRPr="00874C2A">
              <w:rPr>
                <w:b/>
                <w:bCs/>
                <w:sz w:val="24"/>
                <w:szCs w:val="24"/>
              </w:rPr>
              <w:t>emascrm</w:t>
            </w:r>
            <w:proofErr w:type="spellEnd"/>
            <w:r w:rsidRPr="00874C2A">
              <w:rPr>
                <w:b/>
                <w:bCs/>
                <w:sz w:val="24"/>
                <w:szCs w:val="24"/>
              </w:rPr>
              <w:t xml:space="preserve"> tables</w:t>
            </w:r>
            <w:r>
              <w:rPr>
                <w:sz w:val="24"/>
                <w:szCs w:val="24"/>
              </w:rPr>
              <w:t xml:space="preserve"> </w:t>
            </w:r>
            <w:r w:rsidRPr="00301E96">
              <w:rPr>
                <w:sz w:val="24"/>
                <w:szCs w:val="24"/>
              </w:rPr>
              <w:t xml:space="preserve">to </w:t>
            </w:r>
            <w:r w:rsidRPr="00874C2A">
              <w:rPr>
                <w:b/>
                <w:bCs/>
                <w:sz w:val="24"/>
                <w:szCs w:val="24"/>
              </w:rPr>
              <w:t>“utf8mb4_unicode_ci”</w:t>
            </w:r>
          </w:p>
        </w:tc>
        <w:tc>
          <w:tcPr>
            <w:tcW w:w="1133" w:type="dxa"/>
          </w:tcPr>
          <w:p w14:paraId="22C9978E" w14:textId="7FF3B8EC" w:rsidR="00216932" w:rsidRDefault="00216932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10mins</w:t>
            </w:r>
          </w:p>
        </w:tc>
        <w:tc>
          <w:tcPr>
            <w:tcW w:w="1810" w:type="dxa"/>
          </w:tcPr>
          <w:p w14:paraId="442A2077" w14:textId="28719178" w:rsidR="00216932" w:rsidRDefault="0014530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later</w:t>
            </w:r>
          </w:p>
        </w:tc>
        <w:tc>
          <w:tcPr>
            <w:tcW w:w="1546" w:type="dxa"/>
          </w:tcPr>
          <w:p w14:paraId="2D020944" w14:textId="10B97417" w:rsidR="00216932" w:rsidRDefault="0014530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cancelled</w:t>
            </w:r>
          </w:p>
        </w:tc>
      </w:tr>
      <w:bookmarkEnd w:id="0"/>
      <w:tr w:rsidR="00145305" w14:paraId="649135A1" w14:textId="77777777" w:rsidTr="00E322A9">
        <w:tc>
          <w:tcPr>
            <w:tcW w:w="992" w:type="dxa"/>
          </w:tcPr>
          <w:p w14:paraId="0188F760" w14:textId="142544A9" w:rsidR="00216932" w:rsidRDefault="00216932" w:rsidP="0057691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7E86D9F7" w14:textId="780E2601" w:rsidR="00216932" w:rsidRPr="00F53A6E" w:rsidRDefault="00760536" w:rsidP="00760536">
            <w:pPr>
              <w:pStyle w:val="List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90" w:type="dxa"/>
          </w:tcPr>
          <w:p w14:paraId="68FB2D40" w14:textId="1D27EBC1" w:rsidR="00216932" w:rsidRDefault="00216932" w:rsidP="0057691A">
            <w:pPr>
              <w:rPr>
                <w:sz w:val="24"/>
                <w:szCs w:val="24"/>
              </w:rPr>
            </w:pPr>
            <w:proofErr w:type="spellStart"/>
            <w:r w:rsidRPr="00EE081E">
              <w:t>Emas</w:t>
            </w:r>
            <w:proofErr w:type="spellEnd"/>
          </w:p>
        </w:tc>
        <w:tc>
          <w:tcPr>
            <w:tcW w:w="5713" w:type="dxa"/>
          </w:tcPr>
          <w:p w14:paraId="1664CC80" w14:textId="6F8D71DD" w:rsidR="00216932" w:rsidRDefault="00216932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Compress and download </w:t>
            </w:r>
            <w:proofErr w:type="spellStart"/>
            <w:r w:rsidRPr="00226D78">
              <w:rPr>
                <w:b/>
                <w:bCs/>
                <w:sz w:val="24"/>
                <w:szCs w:val="24"/>
              </w:rPr>
              <w:t>emascrm</w:t>
            </w:r>
            <w:proofErr w:type="spellEnd"/>
            <w:r>
              <w:rPr>
                <w:sz w:val="24"/>
                <w:szCs w:val="24"/>
              </w:rPr>
              <w:t xml:space="preserve"> (in </w:t>
            </w:r>
            <w:proofErr w:type="gramStart"/>
            <w:r>
              <w:rPr>
                <w:sz w:val="24"/>
                <w:szCs w:val="24"/>
              </w:rPr>
              <w:t>parts)  folder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r w:rsidR="00F672F5" w:rsidRPr="00F672F5">
              <w:rPr>
                <w:b/>
                <w:bCs/>
                <w:sz w:val="24"/>
                <w:szCs w:val="24"/>
              </w:rPr>
              <w:t>old.domain</w:t>
            </w:r>
            <w:r w:rsidR="00F672F5">
              <w:rPr>
                <w:sz w:val="24"/>
                <w:szCs w:val="24"/>
              </w:rPr>
              <w:t>.</w:t>
            </w:r>
            <w:r w:rsidRPr="00874C2A">
              <w:rPr>
                <w:b/>
                <w:bCs/>
                <w:sz w:val="24"/>
                <w:szCs w:val="24"/>
              </w:rPr>
              <w:t>com</w:t>
            </w:r>
            <w:r>
              <w:rPr>
                <w:sz w:val="24"/>
                <w:szCs w:val="24"/>
              </w:rPr>
              <w:t xml:space="preserve">) and upload to </w:t>
            </w:r>
            <w:proofErr w:type="spellStart"/>
            <w:r w:rsidRPr="00226D78">
              <w:rPr>
                <w:b/>
                <w:bCs/>
                <w:sz w:val="24"/>
                <w:szCs w:val="24"/>
              </w:rPr>
              <w:t>wkfolder</w:t>
            </w:r>
            <w:proofErr w:type="spellEnd"/>
            <w:r w:rsidRPr="00226D78">
              <w:rPr>
                <w:b/>
                <w:bCs/>
                <w:sz w:val="24"/>
                <w:szCs w:val="24"/>
              </w:rPr>
              <w:t xml:space="preserve"> (</w:t>
            </w:r>
            <w:r w:rsidR="00F672F5">
              <w:rPr>
                <w:b/>
                <w:bCs/>
                <w:sz w:val="24"/>
                <w:szCs w:val="24"/>
              </w:rPr>
              <w:t>temp.domain.com</w:t>
            </w:r>
            <w:r w:rsidRPr="00226D78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3" w:type="dxa"/>
          </w:tcPr>
          <w:p w14:paraId="2560FC8D" w14:textId="76546536" w:rsidR="00216932" w:rsidRDefault="0073100E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30mins</w:t>
            </w:r>
          </w:p>
        </w:tc>
        <w:tc>
          <w:tcPr>
            <w:tcW w:w="1810" w:type="dxa"/>
          </w:tcPr>
          <w:p w14:paraId="50379790" w14:textId="77777777" w:rsidR="00216932" w:rsidRDefault="0014530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5.55</w:t>
            </w:r>
          </w:p>
          <w:p w14:paraId="1A6AB019" w14:textId="6A21F32F" w:rsidR="00145305" w:rsidRDefault="0014530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End: 6.20</w:t>
            </w:r>
          </w:p>
        </w:tc>
        <w:tc>
          <w:tcPr>
            <w:tcW w:w="1546" w:type="dxa"/>
          </w:tcPr>
          <w:p w14:paraId="3405FB94" w14:textId="502C004B" w:rsidR="00216932" w:rsidRDefault="0014530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670DF0B7" w14:textId="77777777" w:rsidTr="00E322A9">
        <w:tc>
          <w:tcPr>
            <w:tcW w:w="992" w:type="dxa"/>
          </w:tcPr>
          <w:p w14:paraId="31C34BAA" w14:textId="77777777" w:rsidR="00216932" w:rsidRDefault="00216932" w:rsidP="0057691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C3A7AFF" w14:textId="18A10AEC" w:rsidR="00216932" w:rsidRPr="00760536" w:rsidRDefault="00760536" w:rsidP="00760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90" w:type="dxa"/>
          </w:tcPr>
          <w:p w14:paraId="3A2446BB" w14:textId="59F4AA0B" w:rsidR="00216932" w:rsidRDefault="00216932" w:rsidP="0057691A">
            <w:pPr>
              <w:rPr>
                <w:sz w:val="24"/>
                <w:szCs w:val="24"/>
              </w:rPr>
            </w:pPr>
            <w:proofErr w:type="spellStart"/>
            <w:r w:rsidRPr="00EE081E">
              <w:t>Emas</w:t>
            </w:r>
            <w:proofErr w:type="spellEnd"/>
          </w:p>
        </w:tc>
        <w:tc>
          <w:tcPr>
            <w:tcW w:w="5713" w:type="dxa"/>
          </w:tcPr>
          <w:p w14:paraId="5A8D51FD" w14:textId="7D7BC107" w:rsidR="00216932" w:rsidRDefault="00216932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Rebuild </w:t>
            </w:r>
            <w:proofErr w:type="spellStart"/>
            <w:r w:rsidRPr="00226D78">
              <w:rPr>
                <w:b/>
                <w:bCs/>
                <w:sz w:val="24"/>
                <w:szCs w:val="24"/>
              </w:rPr>
              <w:t>emascrm</w:t>
            </w:r>
            <w:proofErr w:type="spellEnd"/>
            <w:r w:rsidRPr="00226D78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26D78">
              <w:rPr>
                <w:b/>
                <w:bCs/>
                <w:sz w:val="24"/>
                <w:szCs w:val="24"/>
              </w:rPr>
              <w:t>app  in</w:t>
            </w:r>
            <w:proofErr w:type="gramEnd"/>
            <w:r w:rsidRPr="00226D7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6D78">
              <w:rPr>
                <w:b/>
                <w:bCs/>
                <w:sz w:val="24"/>
                <w:szCs w:val="24"/>
              </w:rPr>
              <w:t>wkfolder</w:t>
            </w:r>
            <w:proofErr w:type="spellEnd"/>
            <w:r w:rsidRPr="00226D78">
              <w:rPr>
                <w:b/>
                <w:bCs/>
                <w:sz w:val="24"/>
                <w:szCs w:val="24"/>
              </w:rPr>
              <w:t xml:space="preserve"> (</w:t>
            </w:r>
            <w:r w:rsidR="0091319D">
              <w:rPr>
                <w:b/>
                <w:bCs/>
                <w:sz w:val="24"/>
                <w:szCs w:val="24"/>
              </w:rPr>
              <w:t>temp.domain.com</w:t>
            </w:r>
            <w:r w:rsidRPr="00226D78">
              <w:rPr>
                <w:b/>
                <w:bCs/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and setup </w:t>
            </w:r>
            <w:r w:rsidRPr="00226D78">
              <w:rPr>
                <w:b/>
                <w:bCs/>
                <w:sz w:val="24"/>
                <w:szCs w:val="24"/>
              </w:rPr>
              <w:t>config</w:t>
            </w:r>
            <w:r>
              <w:rPr>
                <w:sz w:val="24"/>
                <w:szCs w:val="24"/>
              </w:rPr>
              <w:t xml:space="preserve"> parameters</w:t>
            </w:r>
          </w:p>
        </w:tc>
        <w:tc>
          <w:tcPr>
            <w:tcW w:w="1133" w:type="dxa"/>
          </w:tcPr>
          <w:p w14:paraId="75A24799" w14:textId="0C4F163B" w:rsidR="00216932" w:rsidRDefault="0073100E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mins</w:t>
            </w:r>
          </w:p>
        </w:tc>
        <w:tc>
          <w:tcPr>
            <w:tcW w:w="1810" w:type="dxa"/>
          </w:tcPr>
          <w:p w14:paraId="131167ED" w14:textId="77777777" w:rsidR="00216932" w:rsidRDefault="0014530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6.30</w:t>
            </w:r>
          </w:p>
          <w:p w14:paraId="35429C86" w14:textId="32D1AEA6" w:rsidR="00145305" w:rsidRDefault="0014530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End: 6:40</w:t>
            </w:r>
          </w:p>
        </w:tc>
        <w:tc>
          <w:tcPr>
            <w:tcW w:w="1546" w:type="dxa"/>
          </w:tcPr>
          <w:p w14:paraId="7A8F5071" w14:textId="39BCF611" w:rsidR="00216932" w:rsidRDefault="0014530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351523B3" w14:textId="77777777" w:rsidTr="00E322A9">
        <w:tc>
          <w:tcPr>
            <w:tcW w:w="992" w:type="dxa"/>
          </w:tcPr>
          <w:p w14:paraId="1CD88B74" w14:textId="77777777" w:rsidR="00216932" w:rsidRDefault="00216932" w:rsidP="0057691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3A6A94FE" w14:textId="52C3A3AC" w:rsidR="00216932" w:rsidRPr="00F53A6E" w:rsidRDefault="00760536" w:rsidP="00760536">
            <w:pPr>
              <w:pStyle w:val="List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90" w:type="dxa"/>
          </w:tcPr>
          <w:p w14:paraId="323AF71F" w14:textId="2EA74343" w:rsidR="00216932" w:rsidRDefault="00216932" w:rsidP="0057691A">
            <w:pPr>
              <w:rPr>
                <w:sz w:val="24"/>
                <w:szCs w:val="24"/>
              </w:rPr>
            </w:pPr>
            <w:proofErr w:type="spellStart"/>
            <w:r w:rsidRPr="00EE081E">
              <w:t>Emas</w:t>
            </w:r>
            <w:proofErr w:type="spellEnd"/>
          </w:p>
        </w:tc>
        <w:tc>
          <w:tcPr>
            <w:tcW w:w="5713" w:type="dxa"/>
          </w:tcPr>
          <w:p w14:paraId="25E2A26D" w14:textId="1CBA4D7A" w:rsidR="00216932" w:rsidRDefault="00216932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 </w:t>
            </w:r>
            <w:r w:rsidRPr="00226D78">
              <w:rPr>
                <w:b/>
                <w:bCs/>
                <w:sz w:val="24"/>
                <w:szCs w:val="24"/>
              </w:rPr>
              <w:t xml:space="preserve">rebuilt </w:t>
            </w:r>
            <w:proofErr w:type="spellStart"/>
            <w:r w:rsidRPr="00226D78">
              <w:rPr>
                <w:b/>
                <w:bCs/>
                <w:sz w:val="24"/>
                <w:szCs w:val="24"/>
              </w:rPr>
              <w:t>emascrm</w:t>
            </w:r>
            <w:proofErr w:type="spellEnd"/>
            <w:r>
              <w:rPr>
                <w:sz w:val="24"/>
                <w:szCs w:val="24"/>
              </w:rPr>
              <w:t xml:space="preserve"> from </w:t>
            </w:r>
            <w:proofErr w:type="spellStart"/>
            <w:proofErr w:type="gramStart"/>
            <w:r w:rsidRPr="00226D78">
              <w:rPr>
                <w:b/>
                <w:bCs/>
                <w:sz w:val="24"/>
                <w:szCs w:val="24"/>
              </w:rPr>
              <w:t>wkfolder</w:t>
            </w:r>
            <w:proofErr w:type="spellEnd"/>
            <w:r w:rsidRPr="00226D7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to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26D78">
              <w:rPr>
                <w:b/>
                <w:bCs/>
                <w:sz w:val="24"/>
                <w:szCs w:val="24"/>
              </w:rPr>
              <w:t>public_html</w:t>
            </w:r>
            <w:proofErr w:type="spellEnd"/>
            <w:r>
              <w:rPr>
                <w:sz w:val="24"/>
                <w:szCs w:val="24"/>
              </w:rPr>
              <w:t xml:space="preserve"> and reconfigure </w:t>
            </w:r>
            <w:r w:rsidRPr="00226D78">
              <w:rPr>
                <w:b/>
                <w:bCs/>
                <w:sz w:val="24"/>
                <w:szCs w:val="24"/>
              </w:rPr>
              <w:t xml:space="preserve">user and </w:t>
            </w:r>
            <w:proofErr w:type="spellStart"/>
            <w:r w:rsidRPr="00226D78">
              <w:rPr>
                <w:b/>
                <w:bCs/>
                <w:sz w:val="24"/>
                <w:szCs w:val="24"/>
              </w:rPr>
              <w:t>groupid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14:paraId="6F2F74DE" w14:textId="7F3AFB3B" w:rsidR="00216932" w:rsidRDefault="0073100E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mins</w:t>
            </w:r>
          </w:p>
        </w:tc>
        <w:tc>
          <w:tcPr>
            <w:tcW w:w="1810" w:type="dxa"/>
          </w:tcPr>
          <w:p w14:paraId="74D9A5D9" w14:textId="77777777" w:rsidR="00216932" w:rsidRDefault="0014530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6. 50</w:t>
            </w:r>
          </w:p>
          <w:p w14:paraId="3AD85E04" w14:textId="321AD443" w:rsidR="00145305" w:rsidRDefault="0014530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End: 6:55</w:t>
            </w:r>
          </w:p>
        </w:tc>
        <w:tc>
          <w:tcPr>
            <w:tcW w:w="1546" w:type="dxa"/>
          </w:tcPr>
          <w:p w14:paraId="027DF463" w14:textId="4CF4BBCA" w:rsidR="00216932" w:rsidRDefault="00145305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3D19D696" w14:textId="77777777" w:rsidTr="00E322A9">
        <w:tc>
          <w:tcPr>
            <w:tcW w:w="992" w:type="dxa"/>
          </w:tcPr>
          <w:p w14:paraId="3F1141EC" w14:textId="77777777" w:rsidR="00216932" w:rsidRDefault="00216932" w:rsidP="0057691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41ACB36" w14:textId="3B6BE17B" w:rsidR="00216932" w:rsidRPr="00F53A6E" w:rsidRDefault="00760536" w:rsidP="00760536">
            <w:pPr>
              <w:pStyle w:val="List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90" w:type="dxa"/>
          </w:tcPr>
          <w:p w14:paraId="47942FA8" w14:textId="6F4CD051" w:rsidR="00216932" w:rsidRPr="00AF235F" w:rsidRDefault="00216932" w:rsidP="0057691A">
            <w:pPr>
              <w:rPr>
                <w:sz w:val="24"/>
                <w:szCs w:val="24"/>
              </w:rPr>
            </w:pPr>
            <w:proofErr w:type="spellStart"/>
            <w:r w:rsidRPr="00EE081E">
              <w:t>Emas</w:t>
            </w:r>
            <w:proofErr w:type="spellEnd"/>
          </w:p>
        </w:tc>
        <w:tc>
          <w:tcPr>
            <w:tcW w:w="5713" w:type="dxa"/>
          </w:tcPr>
          <w:p w14:paraId="62F28D3D" w14:textId="6B2C860B" w:rsidR="00216932" w:rsidRPr="00940505" w:rsidRDefault="00216932" w:rsidP="0057691A">
            <w:pPr>
              <w:rPr>
                <w:b/>
                <w:bCs/>
                <w:sz w:val="24"/>
                <w:szCs w:val="24"/>
              </w:rPr>
            </w:pPr>
            <w:r w:rsidRPr="00940505">
              <w:rPr>
                <w:b/>
                <w:bCs/>
                <w:sz w:val="24"/>
                <w:szCs w:val="24"/>
              </w:rPr>
              <w:t xml:space="preserve">Load </w:t>
            </w:r>
            <w:proofErr w:type="spellStart"/>
            <w:r w:rsidRPr="00940505">
              <w:rPr>
                <w:b/>
                <w:bCs/>
                <w:sz w:val="24"/>
                <w:szCs w:val="24"/>
              </w:rPr>
              <w:t>emascrm</w:t>
            </w:r>
            <w:proofErr w:type="spellEnd"/>
            <w:r w:rsidRPr="00940505">
              <w:rPr>
                <w:b/>
                <w:bCs/>
                <w:sz w:val="24"/>
                <w:szCs w:val="24"/>
              </w:rPr>
              <w:t xml:space="preserve"> app and verify</w:t>
            </w:r>
            <w:r>
              <w:rPr>
                <w:b/>
                <w:bCs/>
                <w:sz w:val="24"/>
                <w:szCs w:val="24"/>
              </w:rPr>
              <w:t xml:space="preserve"> app</w:t>
            </w:r>
          </w:p>
        </w:tc>
        <w:tc>
          <w:tcPr>
            <w:tcW w:w="1133" w:type="dxa"/>
          </w:tcPr>
          <w:p w14:paraId="0E2146F6" w14:textId="003CF4B0" w:rsidR="00216932" w:rsidRDefault="0073100E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10mins</w:t>
            </w:r>
          </w:p>
        </w:tc>
        <w:tc>
          <w:tcPr>
            <w:tcW w:w="1810" w:type="dxa"/>
          </w:tcPr>
          <w:p w14:paraId="445BC516" w14:textId="77777777" w:rsidR="00216932" w:rsidRDefault="00075172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8.00</w:t>
            </w:r>
          </w:p>
          <w:p w14:paraId="01350558" w14:textId="230A80BD" w:rsidR="00075172" w:rsidRDefault="00075172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End: 8.02</w:t>
            </w:r>
          </w:p>
        </w:tc>
        <w:tc>
          <w:tcPr>
            <w:tcW w:w="1546" w:type="dxa"/>
          </w:tcPr>
          <w:p w14:paraId="2DAC1120" w14:textId="75D249D2" w:rsidR="00216932" w:rsidRDefault="00075172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61357665" w14:textId="77777777" w:rsidTr="00E322A9">
        <w:tc>
          <w:tcPr>
            <w:tcW w:w="992" w:type="dxa"/>
          </w:tcPr>
          <w:p w14:paraId="6427A308" w14:textId="77777777" w:rsidR="00216932" w:rsidRDefault="00216932" w:rsidP="00AF235F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FA64A30" w14:textId="452A00EC" w:rsidR="00216932" w:rsidRPr="00F53A6E" w:rsidRDefault="00760536" w:rsidP="00760536">
            <w:pPr>
              <w:pStyle w:val="List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90" w:type="dxa"/>
          </w:tcPr>
          <w:p w14:paraId="0978FCF1" w14:textId="439D6FD2" w:rsidR="00216932" w:rsidRPr="00AF235F" w:rsidRDefault="00216932" w:rsidP="00AF23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018C5371" w14:textId="4E827CAE" w:rsidR="00216932" w:rsidRPr="00F53A6E" w:rsidRDefault="00216932" w:rsidP="00AF235F">
            <w:pPr>
              <w:rPr>
                <w:b/>
                <w:bCs/>
                <w:sz w:val="24"/>
                <w:szCs w:val="24"/>
              </w:rPr>
            </w:pPr>
            <w:r w:rsidRPr="00F53A6E">
              <w:rPr>
                <w:b/>
                <w:bCs/>
                <w:sz w:val="24"/>
                <w:szCs w:val="24"/>
              </w:rPr>
              <w:t>Disable Schedule Jobs and User Access</w:t>
            </w:r>
          </w:p>
        </w:tc>
        <w:tc>
          <w:tcPr>
            <w:tcW w:w="1133" w:type="dxa"/>
          </w:tcPr>
          <w:p w14:paraId="7F69B7C4" w14:textId="16B8B6DF" w:rsidR="00216932" w:rsidRDefault="0073100E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10mins</w:t>
            </w:r>
          </w:p>
        </w:tc>
        <w:tc>
          <w:tcPr>
            <w:tcW w:w="1810" w:type="dxa"/>
          </w:tcPr>
          <w:p w14:paraId="1E835FD7" w14:textId="58CA8710" w:rsidR="00216932" w:rsidRDefault="00075172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1546" w:type="dxa"/>
          </w:tcPr>
          <w:p w14:paraId="15BBD05E" w14:textId="6D65B074" w:rsidR="00216932" w:rsidRDefault="00075172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</w:tr>
      <w:tr w:rsidR="003359B8" w14:paraId="2FB7FFAA" w14:textId="77777777" w:rsidTr="00E322A9">
        <w:tc>
          <w:tcPr>
            <w:tcW w:w="992" w:type="dxa"/>
          </w:tcPr>
          <w:p w14:paraId="5A6CA116" w14:textId="77777777" w:rsidR="003359B8" w:rsidRDefault="003359B8" w:rsidP="00AF235F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46CA322" w14:textId="77777777" w:rsidR="003359B8" w:rsidRDefault="003359B8" w:rsidP="00760536">
            <w:pPr>
              <w:pStyle w:val="List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26BB1689" w14:textId="77777777" w:rsidR="003359B8" w:rsidRDefault="003359B8" w:rsidP="00AF235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14:paraId="725C4EAC" w14:textId="77777777" w:rsidR="003359B8" w:rsidRPr="00F53A6E" w:rsidRDefault="003359B8" w:rsidP="00AF2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A431292" w14:textId="77777777" w:rsidR="003359B8" w:rsidRDefault="003359B8" w:rsidP="00AF235F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14:paraId="5A2C4F11" w14:textId="77777777" w:rsidR="003359B8" w:rsidRDefault="003359B8" w:rsidP="00AF235F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14:paraId="70E22BD2" w14:textId="77777777" w:rsidR="003359B8" w:rsidRDefault="003359B8" w:rsidP="00AF235F">
            <w:pPr>
              <w:rPr>
                <w:sz w:val="24"/>
                <w:szCs w:val="24"/>
              </w:rPr>
            </w:pPr>
          </w:p>
        </w:tc>
      </w:tr>
      <w:tr w:rsidR="00145305" w14:paraId="4485B018" w14:textId="77777777" w:rsidTr="00E322A9">
        <w:tc>
          <w:tcPr>
            <w:tcW w:w="992" w:type="dxa"/>
          </w:tcPr>
          <w:p w14:paraId="6CB33EA3" w14:textId="5A3939B3" w:rsidR="00216932" w:rsidRPr="00F513E3" w:rsidRDefault="00216932" w:rsidP="00AF235F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F513E3">
              <w:rPr>
                <w:b/>
                <w:bCs/>
                <w:color w:val="0070C0"/>
                <w:sz w:val="24"/>
                <w:szCs w:val="24"/>
              </w:rPr>
              <w:t xml:space="preserve"> 2.</w:t>
            </w:r>
          </w:p>
        </w:tc>
        <w:tc>
          <w:tcPr>
            <w:tcW w:w="9255" w:type="dxa"/>
            <w:gridSpan w:val="4"/>
          </w:tcPr>
          <w:p w14:paraId="5F60EC81" w14:textId="58582C9A" w:rsidR="00216932" w:rsidRPr="00F513E3" w:rsidRDefault="00216932" w:rsidP="00706FDB">
            <w:pPr>
              <w:jc w:val="both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Perform Upgrades</w:t>
            </w:r>
          </w:p>
        </w:tc>
        <w:tc>
          <w:tcPr>
            <w:tcW w:w="1810" w:type="dxa"/>
          </w:tcPr>
          <w:p w14:paraId="5F716680" w14:textId="77777777" w:rsidR="00216932" w:rsidRDefault="00216932" w:rsidP="00AF235F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14:paraId="245DFB7D" w14:textId="1EB9F825" w:rsidR="00216932" w:rsidRDefault="00216932" w:rsidP="00AF235F">
            <w:pPr>
              <w:rPr>
                <w:sz w:val="24"/>
                <w:szCs w:val="24"/>
              </w:rPr>
            </w:pPr>
          </w:p>
        </w:tc>
      </w:tr>
      <w:tr w:rsidR="00145305" w14:paraId="291B158B" w14:textId="77777777" w:rsidTr="00E322A9">
        <w:tc>
          <w:tcPr>
            <w:tcW w:w="992" w:type="dxa"/>
          </w:tcPr>
          <w:p w14:paraId="128DF115" w14:textId="77777777" w:rsidR="00216932" w:rsidRDefault="00216932" w:rsidP="00AF235F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6A665D7C" w14:textId="157E9611" w:rsidR="00216932" w:rsidRPr="00446D89" w:rsidRDefault="00216932" w:rsidP="00446D8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741D5A5A" w14:textId="34DDD418" w:rsidR="00216932" w:rsidRPr="00AF235F" w:rsidRDefault="00216932" w:rsidP="00AF23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252015A6" w14:textId="1A58D9AC" w:rsidR="00216932" w:rsidRPr="00AF235F" w:rsidRDefault="00216932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Upgrade to Version 5.8.5 </w:t>
            </w:r>
          </w:p>
        </w:tc>
        <w:tc>
          <w:tcPr>
            <w:tcW w:w="1133" w:type="dxa"/>
          </w:tcPr>
          <w:p w14:paraId="5AEB4AF5" w14:textId="5103E3AD" w:rsidR="00216932" w:rsidRDefault="0073100E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2hrs</w:t>
            </w:r>
          </w:p>
        </w:tc>
        <w:tc>
          <w:tcPr>
            <w:tcW w:w="1810" w:type="dxa"/>
          </w:tcPr>
          <w:p w14:paraId="7E977980" w14:textId="77777777" w:rsidR="00216932" w:rsidRDefault="00075172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8.02</w:t>
            </w:r>
          </w:p>
          <w:p w14:paraId="7C8853A4" w14:textId="02E515CC" w:rsidR="00075172" w:rsidRDefault="008E4781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</w:t>
            </w:r>
            <w:r w:rsidR="00075172">
              <w:rPr>
                <w:sz w:val="24"/>
                <w:szCs w:val="24"/>
              </w:rPr>
              <w:t>:</w:t>
            </w:r>
            <w:r w:rsidR="00820217">
              <w:rPr>
                <w:sz w:val="24"/>
                <w:szCs w:val="24"/>
              </w:rPr>
              <w:t xml:space="preserve"> 8.20</w:t>
            </w:r>
          </w:p>
        </w:tc>
        <w:tc>
          <w:tcPr>
            <w:tcW w:w="1546" w:type="dxa"/>
          </w:tcPr>
          <w:p w14:paraId="0FA7880D" w14:textId="4B1C96B3" w:rsidR="00216932" w:rsidRDefault="008E4781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5B74A186" w14:textId="77777777" w:rsidTr="00E322A9">
        <w:tc>
          <w:tcPr>
            <w:tcW w:w="992" w:type="dxa"/>
          </w:tcPr>
          <w:p w14:paraId="130A470E" w14:textId="77777777" w:rsidR="00216932" w:rsidRDefault="00216932" w:rsidP="00AF235F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0C54B2B0" w14:textId="344FD481" w:rsidR="00216932" w:rsidRPr="00446D89" w:rsidRDefault="00216932" w:rsidP="00446D8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2857D22C" w14:textId="260AFB70" w:rsidR="00216932" w:rsidRPr="00AF235F" w:rsidRDefault="00216932" w:rsidP="00AF23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4C26995B" w14:textId="14B9A134" w:rsidR="00216932" w:rsidRPr="00AF235F" w:rsidRDefault="00216932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Upgrade to Version 5.9.4</w:t>
            </w:r>
          </w:p>
        </w:tc>
        <w:tc>
          <w:tcPr>
            <w:tcW w:w="1133" w:type="dxa"/>
          </w:tcPr>
          <w:p w14:paraId="7FD61ACF" w14:textId="727BAF1B" w:rsidR="00216932" w:rsidRDefault="0073100E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2hrs</w:t>
            </w:r>
          </w:p>
        </w:tc>
        <w:tc>
          <w:tcPr>
            <w:tcW w:w="1810" w:type="dxa"/>
          </w:tcPr>
          <w:p w14:paraId="6363CE4D" w14:textId="4A6D44B8" w:rsidR="00216932" w:rsidRDefault="008E4781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8.26</w:t>
            </w:r>
            <w:r>
              <w:rPr>
                <w:sz w:val="24"/>
                <w:szCs w:val="24"/>
              </w:rPr>
              <w:br/>
            </w:r>
            <w:r w:rsidR="00174AF2">
              <w:rPr>
                <w:sz w:val="24"/>
                <w:szCs w:val="24"/>
              </w:rPr>
              <w:t>end: 8.43</w:t>
            </w:r>
          </w:p>
        </w:tc>
        <w:tc>
          <w:tcPr>
            <w:tcW w:w="1546" w:type="dxa"/>
          </w:tcPr>
          <w:p w14:paraId="53CF86D6" w14:textId="66E97B46" w:rsidR="00216932" w:rsidRDefault="00EC64D9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5F2E3577" w14:textId="77777777" w:rsidTr="00E322A9">
        <w:tc>
          <w:tcPr>
            <w:tcW w:w="992" w:type="dxa"/>
          </w:tcPr>
          <w:p w14:paraId="19FE9FDE" w14:textId="77777777" w:rsidR="00216932" w:rsidRDefault="00216932" w:rsidP="00AF235F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847B594" w14:textId="759839E4" w:rsidR="00216932" w:rsidRPr="00446D89" w:rsidRDefault="00216932" w:rsidP="00446D8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20DE15E" w14:textId="3AFAF502" w:rsidR="00216932" w:rsidRDefault="00216932" w:rsidP="00AF23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798BB933" w14:textId="30C160D7" w:rsidR="00216932" w:rsidRDefault="00216932" w:rsidP="00AF235F">
            <w:pPr>
              <w:rPr>
                <w:sz w:val="24"/>
                <w:szCs w:val="24"/>
              </w:rPr>
            </w:pPr>
            <w:r w:rsidRPr="00926EAE">
              <w:rPr>
                <w:color w:val="FF0000"/>
                <w:sz w:val="24"/>
                <w:szCs w:val="24"/>
              </w:rPr>
              <w:t xml:space="preserve">Alter tables to </w:t>
            </w:r>
            <w:proofErr w:type="spellStart"/>
            <w:r w:rsidRPr="00926EAE">
              <w:rPr>
                <w:color w:val="FF0000"/>
                <w:sz w:val="24"/>
                <w:szCs w:val="24"/>
              </w:rPr>
              <w:t>InnoDB</w:t>
            </w:r>
            <w:proofErr w:type="spellEnd"/>
            <w:r w:rsidRPr="00926EAE">
              <w:rPr>
                <w:color w:val="FF0000"/>
                <w:sz w:val="24"/>
                <w:szCs w:val="24"/>
              </w:rPr>
              <w:t xml:space="preserve"> Engine and backup</w:t>
            </w:r>
          </w:p>
        </w:tc>
        <w:tc>
          <w:tcPr>
            <w:tcW w:w="1133" w:type="dxa"/>
          </w:tcPr>
          <w:p w14:paraId="004CC282" w14:textId="45A7D9D8" w:rsidR="00216932" w:rsidRDefault="0073100E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1.5hrs</w:t>
            </w:r>
          </w:p>
        </w:tc>
        <w:tc>
          <w:tcPr>
            <w:tcW w:w="1810" w:type="dxa"/>
          </w:tcPr>
          <w:p w14:paraId="757EEDBB" w14:textId="77777777" w:rsidR="00216932" w:rsidRDefault="00EC64D9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8:45</w:t>
            </w:r>
          </w:p>
          <w:p w14:paraId="01769553" w14:textId="6CFE6A2C" w:rsidR="009C0E8D" w:rsidRDefault="00F447D7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</w:t>
            </w:r>
            <w:r w:rsidR="009C0E8D">
              <w:rPr>
                <w:sz w:val="24"/>
                <w:szCs w:val="24"/>
              </w:rPr>
              <w:t>: 9</w:t>
            </w:r>
            <w:r w:rsidR="00382402">
              <w:rPr>
                <w:sz w:val="24"/>
                <w:szCs w:val="24"/>
              </w:rPr>
              <w:t>.50</w:t>
            </w:r>
          </w:p>
        </w:tc>
        <w:tc>
          <w:tcPr>
            <w:tcW w:w="1546" w:type="dxa"/>
          </w:tcPr>
          <w:p w14:paraId="1BCE94C6" w14:textId="241329D3" w:rsidR="00216932" w:rsidRDefault="00382402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243821C0" w14:textId="77777777" w:rsidTr="00E322A9">
        <w:tc>
          <w:tcPr>
            <w:tcW w:w="992" w:type="dxa"/>
          </w:tcPr>
          <w:p w14:paraId="42D76B6D" w14:textId="77777777" w:rsidR="00216932" w:rsidRDefault="00216932" w:rsidP="00AF235F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D40FFF9" w14:textId="6BF1E8A5" w:rsidR="00216932" w:rsidRPr="00446D89" w:rsidRDefault="00216932" w:rsidP="00446D8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21A8E952" w14:textId="7819240D" w:rsidR="00216932" w:rsidRDefault="00216932" w:rsidP="00AF23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680BBDE9" w14:textId="276F21AC" w:rsidR="00216932" w:rsidRDefault="00216932" w:rsidP="00AF235F">
            <w:pPr>
              <w:rPr>
                <w:sz w:val="24"/>
                <w:szCs w:val="24"/>
              </w:rPr>
            </w:pPr>
            <w:r w:rsidRPr="00706FDB">
              <w:rPr>
                <w:color w:val="FF0000"/>
                <w:sz w:val="24"/>
                <w:szCs w:val="24"/>
              </w:rPr>
              <w:t>Upgrade to 6.0.10 and backup</w:t>
            </w:r>
          </w:p>
        </w:tc>
        <w:tc>
          <w:tcPr>
            <w:tcW w:w="1133" w:type="dxa"/>
          </w:tcPr>
          <w:p w14:paraId="25818CA8" w14:textId="0852F1F1" w:rsidR="00216932" w:rsidRDefault="00291F50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2sec</w:t>
            </w:r>
          </w:p>
        </w:tc>
        <w:tc>
          <w:tcPr>
            <w:tcW w:w="1810" w:type="dxa"/>
          </w:tcPr>
          <w:p w14:paraId="4B7551D2" w14:textId="77777777" w:rsidR="00216932" w:rsidRDefault="00382402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9.52</w:t>
            </w:r>
          </w:p>
          <w:p w14:paraId="0DD66C2C" w14:textId="334CB046" w:rsidR="00382402" w:rsidRDefault="00382402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End: 9.52</w:t>
            </w:r>
          </w:p>
        </w:tc>
        <w:tc>
          <w:tcPr>
            <w:tcW w:w="1546" w:type="dxa"/>
          </w:tcPr>
          <w:p w14:paraId="75FDC9EB" w14:textId="3D4B53B0" w:rsidR="00216932" w:rsidRDefault="00216932" w:rsidP="00AF235F">
            <w:pPr>
              <w:rPr>
                <w:sz w:val="24"/>
                <w:szCs w:val="24"/>
              </w:rPr>
            </w:pPr>
          </w:p>
        </w:tc>
      </w:tr>
      <w:tr w:rsidR="00E322A9" w14:paraId="4882A326" w14:textId="77777777" w:rsidTr="00E322A9">
        <w:tc>
          <w:tcPr>
            <w:tcW w:w="992" w:type="dxa"/>
          </w:tcPr>
          <w:p w14:paraId="4245B87D" w14:textId="77777777" w:rsidR="00E322A9" w:rsidRDefault="00E322A9" w:rsidP="00AF235F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07C36B9B" w14:textId="3A76F5DB" w:rsidR="00E322A9" w:rsidRPr="00446D89" w:rsidRDefault="00E322A9" w:rsidP="00446D8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F03C4C4" w14:textId="4763442E" w:rsidR="00E322A9" w:rsidRDefault="00E322A9" w:rsidP="00AF23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7EA07A87" w14:textId="456208B1" w:rsidR="00E322A9" w:rsidRDefault="00E322A9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Upgrade to 6.1.5</w:t>
            </w:r>
          </w:p>
        </w:tc>
        <w:tc>
          <w:tcPr>
            <w:tcW w:w="1133" w:type="dxa"/>
          </w:tcPr>
          <w:p w14:paraId="6D897976" w14:textId="355CF64F" w:rsidR="00E322A9" w:rsidRDefault="00E322A9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2sec</w:t>
            </w:r>
          </w:p>
        </w:tc>
        <w:tc>
          <w:tcPr>
            <w:tcW w:w="1810" w:type="dxa"/>
            <w:vMerge w:val="restart"/>
          </w:tcPr>
          <w:p w14:paraId="3DB7312E" w14:textId="77777777" w:rsidR="00E322A9" w:rsidRDefault="00E322A9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9.53</w:t>
            </w:r>
          </w:p>
          <w:p w14:paraId="0B991FB8" w14:textId="5EBEB813" w:rsidR="00E322A9" w:rsidRDefault="00E322A9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End: 10.10</w:t>
            </w:r>
          </w:p>
        </w:tc>
        <w:tc>
          <w:tcPr>
            <w:tcW w:w="1546" w:type="dxa"/>
            <w:vMerge w:val="restart"/>
          </w:tcPr>
          <w:p w14:paraId="4E059DC6" w14:textId="053CCEE9" w:rsidR="00E322A9" w:rsidRDefault="00E322A9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E322A9" w14:paraId="051660AC" w14:textId="77777777" w:rsidTr="00E322A9">
        <w:tc>
          <w:tcPr>
            <w:tcW w:w="992" w:type="dxa"/>
          </w:tcPr>
          <w:p w14:paraId="50449587" w14:textId="77777777" w:rsidR="00E322A9" w:rsidRDefault="00E322A9" w:rsidP="0057691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72293654" w14:textId="00C2AC67" w:rsidR="00E322A9" w:rsidRPr="00446D89" w:rsidRDefault="00E322A9" w:rsidP="00446D8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2163000" w14:textId="6B49B59F" w:rsidR="00E322A9" w:rsidRDefault="00E322A9" w:rsidP="005769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183C30AA" w14:textId="779B04D0" w:rsidR="00E322A9" w:rsidRDefault="00E322A9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Upgrade to 6.1.8</w:t>
            </w:r>
          </w:p>
        </w:tc>
        <w:tc>
          <w:tcPr>
            <w:tcW w:w="1133" w:type="dxa"/>
          </w:tcPr>
          <w:p w14:paraId="5823BA3B" w14:textId="53B491FB" w:rsidR="00E322A9" w:rsidRDefault="00E322A9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2sec</w:t>
            </w:r>
          </w:p>
        </w:tc>
        <w:tc>
          <w:tcPr>
            <w:tcW w:w="1810" w:type="dxa"/>
            <w:vMerge/>
          </w:tcPr>
          <w:p w14:paraId="39CAF104" w14:textId="15ADFCAF" w:rsidR="00E322A9" w:rsidRDefault="00E322A9" w:rsidP="00926EAE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14:paraId="6DAC466B" w14:textId="0C627FBB" w:rsidR="00E322A9" w:rsidRDefault="00E322A9" w:rsidP="0057691A">
            <w:pPr>
              <w:rPr>
                <w:sz w:val="24"/>
                <w:szCs w:val="24"/>
              </w:rPr>
            </w:pPr>
          </w:p>
        </w:tc>
      </w:tr>
      <w:tr w:rsidR="00E322A9" w14:paraId="0D7B1CAE" w14:textId="77777777" w:rsidTr="00E322A9">
        <w:tc>
          <w:tcPr>
            <w:tcW w:w="992" w:type="dxa"/>
          </w:tcPr>
          <w:p w14:paraId="19F176AC" w14:textId="77777777" w:rsidR="00E322A9" w:rsidRDefault="00E322A9" w:rsidP="0057691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F6268E4" w14:textId="460F36F6" w:rsidR="00E322A9" w:rsidRPr="00446D89" w:rsidRDefault="00E322A9" w:rsidP="00446D8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D5EECCF" w14:textId="60D28830" w:rsidR="00E322A9" w:rsidRDefault="00E322A9" w:rsidP="005769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1DAFB651" w14:textId="58FD1BF7" w:rsidR="00E322A9" w:rsidRDefault="00E322A9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Upgrade to 6.1.9</w:t>
            </w:r>
          </w:p>
        </w:tc>
        <w:tc>
          <w:tcPr>
            <w:tcW w:w="1133" w:type="dxa"/>
          </w:tcPr>
          <w:p w14:paraId="78F1F13A" w14:textId="0240FF55" w:rsidR="00E322A9" w:rsidRDefault="00E322A9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2sec</w:t>
            </w:r>
          </w:p>
        </w:tc>
        <w:tc>
          <w:tcPr>
            <w:tcW w:w="1810" w:type="dxa"/>
            <w:vMerge/>
          </w:tcPr>
          <w:p w14:paraId="6FCFE03F" w14:textId="2D4A28D4" w:rsidR="00E322A9" w:rsidRDefault="00E322A9" w:rsidP="00926EAE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14:paraId="74C039ED" w14:textId="398CF641" w:rsidR="00E322A9" w:rsidRDefault="00E322A9" w:rsidP="0057691A">
            <w:pPr>
              <w:rPr>
                <w:sz w:val="24"/>
                <w:szCs w:val="24"/>
              </w:rPr>
            </w:pPr>
          </w:p>
        </w:tc>
      </w:tr>
      <w:tr w:rsidR="00E322A9" w14:paraId="2D82AB29" w14:textId="77777777" w:rsidTr="00E322A9">
        <w:tc>
          <w:tcPr>
            <w:tcW w:w="992" w:type="dxa"/>
          </w:tcPr>
          <w:p w14:paraId="70EB5B40" w14:textId="77777777" w:rsidR="00E322A9" w:rsidRDefault="00E322A9" w:rsidP="0057691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0188C02" w14:textId="50BC550E" w:rsidR="00E322A9" w:rsidRPr="00446D89" w:rsidRDefault="00E322A9" w:rsidP="00446D8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8BFCF9E" w14:textId="6520DA32" w:rsidR="00E322A9" w:rsidRDefault="00E322A9" w:rsidP="005769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118C9E4B" w14:textId="24FADEE0" w:rsidR="00E322A9" w:rsidRDefault="00E322A9" w:rsidP="0057691A">
            <w:pPr>
              <w:rPr>
                <w:sz w:val="24"/>
                <w:szCs w:val="24"/>
              </w:rPr>
            </w:pPr>
            <w:r w:rsidRPr="00926EAE">
              <w:rPr>
                <w:color w:val="FF0000"/>
                <w:sz w:val="24"/>
                <w:szCs w:val="24"/>
              </w:rPr>
              <w:t>Upgrade Service Pack to latest Version and back up</w:t>
            </w:r>
          </w:p>
        </w:tc>
        <w:tc>
          <w:tcPr>
            <w:tcW w:w="1133" w:type="dxa"/>
          </w:tcPr>
          <w:p w14:paraId="5AA15812" w14:textId="7E6A7467" w:rsidR="00E322A9" w:rsidRDefault="00E322A9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10mins</w:t>
            </w:r>
          </w:p>
        </w:tc>
        <w:tc>
          <w:tcPr>
            <w:tcW w:w="1810" w:type="dxa"/>
            <w:vMerge/>
          </w:tcPr>
          <w:p w14:paraId="2607D9F9" w14:textId="5C1D0D68" w:rsidR="00E322A9" w:rsidRDefault="00E322A9" w:rsidP="00926EAE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14:paraId="7ABC868C" w14:textId="14DAB96A" w:rsidR="00E322A9" w:rsidRDefault="00E322A9" w:rsidP="0057691A">
            <w:pPr>
              <w:rPr>
                <w:sz w:val="24"/>
                <w:szCs w:val="24"/>
              </w:rPr>
            </w:pPr>
          </w:p>
        </w:tc>
      </w:tr>
      <w:tr w:rsidR="00E322A9" w14:paraId="2CC14675" w14:textId="77777777" w:rsidTr="00E322A9">
        <w:tc>
          <w:tcPr>
            <w:tcW w:w="992" w:type="dxa"/>
          </w:tcPr>
          <w:p w14:paraId="542D4223" w14:textId="77777777" w:rsidR="00E322A9" w:rsidRDefault="00E322A9" w:rsidP="00926EAE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674F2A61" w14:textId="6417E42F" w:rsidR="00E322A9" w:rsidRPr="00446D89" w:rsidRDefault="00E322A9" w:rsidP="00446D8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319BA21" w14:textId="2E1950BE" w:rsidR="00E322A9" w:rsidRDefault="00E322A9" w:rsidP="00926E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6D067D98" w14:textId="21F8B099" w:rsidR="00E322A9" w:rsidRDefault="00E322A9" w:rsidP="00926EAE">
            <w:pPr>
              <w:rPr>
                <w:sz w:val="24"/>
                <w:szCs w:val="24"/>
              </w:rPr>
            </w:pPr>
            <w:r w:rsidRPr="00706FDB">
              <w:rPr>
                <w:color w:val="FF0000"/>
                <w:sz w:val="24"/>
                <w:szCs w:val="24"/>
              </w:rPr>
              <w:t>Upgrade to 6.1.10 and backup</w:t>
            </w:r>
          </w:p>
        </w:tc>
        <w:tc>
          <w:tcPr>
            <w:tcW w:w="1133" w:type="dxa"/>
          </w:tcPr>
          <w:p w14:paraId="2D0D28DB" w14:textId="36023C46" w:rsidR="00E322A9" w:rsidRDefault="00E322A9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5mins</w:t>
            </w:r>
          </w:p>
        </w:tc>
        <w:tc>
          <w:tcPr>
            <w:tcW w:w="1810" w:type="dxa"/>
            <w:vMerge/>
          </w:tcPr>
          <w:p w14:paraId="77D5B2DD" w14:textId="0743A780" w:rsidR="00E322A9" w:rsidRDefault="00E322A9" w:rsidP="00926EAE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14:paraId="6CE51E1E" w14:textId="1641DD5B" w:rsidR="00E322A9" w:rsidRDefault="00E322A9" w:rsidP="00926EAE">
            <w:pPr>
              <w:rPr>
                <w:sz w:val="24"/>
                <w:szCs w:val="24"/>
              </w:rPr>
            </w:pPr>
          </w:p>
        </w:tc>
      </w:tr>
      <w:tr w:rsidR="00E322A9" w14:paraId="69D423E5" w14:textId="77777777" w:rsidTr="00E322A9">
        <w:tc>
          <w:tcPr>
            <w:tcW w:w="992" w:type="dxa"/>
          </w:tcPr>
          <w:p w14:paraId="309FA5B9" w14:textId="77777777" w:rsidR="00E322A9" w:rsidRDefault="00E322A9" w:rsidP="00926EAE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77A566BF" w14:textId="0399C0B6" w:rsidR="00E322A9" w:rsidRPr="00446D89" w:rsidRDefault="00E322A9" w:rsidP="00446D8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F63A49A" w14:textId="7C575415" w:rsidR="00E322A9" w:rsidRDefault="00E322A9" w:rsidP="00926E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4CAE5B1F" w14:textId="16EC7E7D" w:rsidR="00E322A9" w:rsidRDefault="00E322A9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Switch to PHP 8.0</w:t>
            </w:r>
          </w:p>
        </w:tc>
        <w:tc>
          <w:tcPr>
            <w:tcW w:w="1133" w:type="dxa"/>
          </w:tcPr>
          <w:p w14:paraId="57EA906C" w14:textId="5AAA1E16" w:rsidR="00E322A9" w:rsidRDefault="00E322A9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5mins</w:t>
            </w:r>
          </w:p>
        </w:tc>
        <w:tc>
          <w:tcPr>
            <w:tcW w:w="1810" w:type="dxa"/>
            <w:vMerge/>
          </w:tcPr>
          <w:p w14:paraId="7A84AC3A" w14:textId="577C4A92" w:rsidR="00E322A9" w:rsidRDefault="00E322A9" w:rsidP="00926EAE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14:paraId="5CB3691B" w14:textId="5C3BBB13" w:rsidR="00E322A9" w:rsidRDefault="00E322A9" w:rsidP="00926EAE">
            <w:pPr>
              <w:rPr>
                <w:sz w:val="24"/>
                <w:szCs w:val="24"/>
              </w:rPr>
            </w:pPr>
          </w:p>
        </w:tc>
      </w:tr>
      <w:tr w:rsidR="00145305" w14:paraId="4E2DC405" w14:textId="77777777" w:rsidTr="00E322A9">
        <w:tc>
          <w:tcPr>
            <w:tcW w:w="992" w:type="dxa"/>
          </w:tcPr>
          <w:p w14:paraId="33C94043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AB32CA5" w14:textId="3C82AD3B" w:rsidR="00216932" w:rsidRPr="00446D89" w:rsidRDefault="00216932" w:rsidP="00446D8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6C49BC5" w14:textId="18937F5B" w:rsidR="00216932" w:rsidRDefault="00216932" w:rsidP="00926E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4F98A8A3" w14:textId="51F38FE3" w:rsidR="00216932" w:rsidRDefault="00216932" w:rsidP="00926EAE">
            <w:pPr>
              <w:rPr>
                <w:sz w:val="24"/>
                <w:szCs w:val="24"/>
              </w:rPr>
            </w:pPr>
            <w:r w:rsidRPr="00706FDB">
              <w:rPr>
                <w:color w:val="FF0000"/>
                <w:sz w:val="24"/>
                <w:szCs w:val="24"/>
              </w:rPr>
              <w:t>Upgrade to 7.0.9 and backup</w:t>
            </w:r>
          </w:p>
        </w:tc>
        <w:tc>
          <w:tcPr>
            <w:tcW w:w="1133" w:type="dxa"/>
          </w:tcPr>
          <w:p w14:paraId="2E8A476A" w14:textId="01401436" w:rsidR="00216932" w:rsidRDefault="00291F50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50mins</w:t>
            </w:r>
          </w:p>
        </w:tc>
        <w:tc>
          <w:tcPr>
            <w:tcW w:w="1810" w:type="dxa"/>
          </w:tcPr>
          <w:p w14:paraId="26EE24C5" w14:textId="77777777" w:rsidR="00216932" w:rsidRDefault="00E322A9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10.10</w:t>
            </w:r>
          </w:p>
          <w:p w14:paraId="24A4B9E6" w14:textId="228D4725" w:rsidR="005C18C5" w:rsidRDefault="005C18C5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ETE: </w:t>
            </w:r>
            <w:r w:rsidR="00D74784">
              <w:rPr>
                <w:sz w:val="24"/>
                <w:szCs w:val="24"/>
              </w:rPr>
              <w:t>10.41</w:t>
            </w:r>
          </w:p>
        </w:tc>
        <w:tc>
          <w:tcPr>
            <w:tcW w:w="1546" w:type="dxa"/>
          </w:tcPr>
          <w:p w14:paraId="09E26AF4" w14:textId="6169E34C" w:rsidR="00216932" w:rsidRDefault="008A7BC5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69C94A19" w14:textId="77777777" w:rsidTr="00E322A9">
        <w:tc>
          <w:tcPr>
            <w:tcW w:w="992" w:type="dxa"/>
          </w:tcPr>
          <w:p w14:paraId="39F9F945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5DCA1B6" w14:textId="77777777" w:rsidR="00216932" w:rsidRPr="00446D89" w:rsidRDefault="00216932" w:rsidP="00446D8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C348E32" w14:textId="362D83E8" w:rsidR="00216932" w:rsidRDefault="00216932" w:rsidP="00926E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473FEE27" w14:textId="30BE95AF" w:rsidR="00216932" w:rsidRDefault="00216932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Load </w:t>
            </w:r>
            <w:proofErr w:type="spellStart"/>
            <w:r>
              <w:rPr>
                <w:sz w:val="24"/>
                <w:szCs w:val="24"/>
              </w:rPr>
              <w:t>emascrm</w:t>
            </w:r>
            <w:proofErr w:type="spellEnd"/>
          </w:p>
        </w:tc>
        <w:tc>
          <w:tcPr>
            <w:tcW w:w="1133" w:type="dxa"/>
          </w:tcPr>
          <w:p w14:paraId="7AA02DC6" w14:textId="41BE4C1A" w:rsidR="00216932" w:rsidRDefault="00291F50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mins</w:t>
            </w:r>
          </w:p>
        </w:tc>
        <w:tc>
          <w:tcPr>
            <w:tcW w:w="1810" w:type="dxa"/>
          </w:tcPr>
          <w:p w14:paraId="66F26841" w14:textId="012B3C1A" w:rsidR="00216932" w:rsidRDefault="008A7BC5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10.42</w:t>
            </w:r>
          </w:p>
        </w:tc>
        <w:tc>
          <w:tcPr>
            <w:tcW w:w="1546" w:type="dxa"/>
          </w:tcPr>
          <w:p w14:paraId="6E08FC70" w14:textId="7A3F4BAF" w:rsidR="00216932" w:rsidRDefault="008A7BC5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2CB63117" w14:textId="77777777" w:rsidTr="00E322A9">
        <w:tc>
          <w:tcPr>
            <w:tcW w:w="992" w:type="dxa"/>
          </w:tcPr>
          <w:p w14:paraId="79642FE8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38EDB28" w14:textId="4CF413AB" w:rsidR="00216932" w:rsidRPr="00446D89" w:rsidRDefault="00216932" w:rsidP="00446D8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A7A5B61" w14:textId="28ABC667" w:rsidR="00216932" w:rsidRDefault="00216932" w:rsidP="00926E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73108DDF" w14:textId="22B2ECB3" w:rsidR="00216932" w:rsidRDefault="00216932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Restore all Views</w:t>
            </w:r>
          </w:p>
        </w:tc>
        <w:tc>
          <w:tcPr>
            <w:tcW w:w="1133" w:type="dxa"/>
          </w:tcPr>
          <w:p w14:paraId="5D1FAAF5" w14:textId="1612C961" w:rsidR="00216932" w:rsidRDefault="00291F50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mins</w:t>
            </w:r>
          </w:p>
        </w:tc>
        <w:tc>
          <w:tcPr>
            <w:tcW w:w="1810" w:type="dxa"/>
          </w:tcPr>
          <w:p w14:paraId="3281F82A" w14:textId="23383413" w:rsidR="00216932" w:rsidRDefault="00263234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10.52</w:t>
            </w:r>
          </w:p>
        </w:tc>
        <w:tc>
          <w:tcPr>
            <w:tcW w:w="1546" w:type="dxa"/>
          </w:tcPr>
          <w:p w14:paraId="22EE5817" w14:textId="621308FA" w:rsidR="00216932" w:rsidRDefault="00263234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009BDA12" w14:textId="77777777" w:rsidTr="00E322A9">
        <w:tc>
          <w:tcPr>
            <w:tcW w:w="992" w:type="dxa"/>
          </w:tcPr>
          <w:p w14:paraId="11DE6A0B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C96DF72" w14:textId="77777777" w:rsidR="00216932" w:rsidRPr="0014011E" w:rsidRDefault="00216932" w:rsidP="001401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306DBC6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14:paraId="192A2016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01DA7B7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14:paraId="69F4D8CA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14:paraId="0CB7C20B" w14:textId="3F1A2B1D" w:rsidR="00216932" w:rsidRDefault="00216932" w:rsidP="00926EAE">
            <w:pPr>
              <w:rPr>
                <w:sz w:val="24"/>
                <w:szCs w:val="24"/>
              </w:rPr>
            </w:pPr>
          </w:p>
        </w:tc>
      </w:tr>
      <w:tr w:rsidR="00145305" w14:paraId="27A5E3F0" w14:textId="77777777" w:rsidTr="00E322A9">
        <w:tc>
          <w:tcPr>
            <w:tcW w:w="992" w:type="dxa"/>
          </w:tcPr>
          <w:p w14:paraId="5A0B9686" w14:textId="09719B97" w:rsidR="00216932" w:rsidRPr="00F513E3" w:rsidRDefault="00216932" w:rsidP="00926EAE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F513E3">
              <w:rPr>
                <w:b/>
                <w:bCs/>
                <w:color w:val="0070C0"/>
                <w:sz w:val="24"/>
                <w:szCs w:val="24"/>
              </w:rPr>
              <w:t>3.</w:t>
            </w:r>
          </w:p>
        </w:tc>
        <w:tc>
          <w:tcPr>
            <w:tcW w:w="9255" w:type="dxa"/>
            <w:gridSpan w:val="4"/>
          </w:tcPr>
          <w:p w14:paraId="0C1CD5A1" w14:textId="02A76FC2" w:rsidR="00216932" w:rsidRPr="00F513E3" w:rsidRDefault="00216932" w:rsidP="00926EAE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F513E3">
              <w:rPr>
                <w:b/>
                <w:bCs/>
                <w:color w:val="0070C0"/>
                <w:sz w:val="24"/>
                <w:szCs w:val="24"/>
              </w:rPr>
              <w:t xml:space="preserve">Final </w:t>
            </w:r>
            <w:r>
              <w:rPr>
                <w:b/>
                <w:bCs/>
                <w:color w:val="0070C0"/>
                <w:sz w:val="24"/>
                <w:szCs w:val="24"/>
              </w:rPr>
              <w:t>“</w:t>
            </w:r>
            <w:proofErr w:type="spellStart"/>
            <w:r>
              <w:rPr>
                <w:b/>
                <w:bCs/>
                <w:color w:val="0070C0"/>
                <w:sz w:val="24"/>
                <w:szCs w:val="24"/>
              </w:rPr>
              <w:t>emascrm</w:t>
            </w:r>
            <w:proofErr w:type="spellEnd"/>
            <w:r>
              <w:rPr>
                <w:b/>
                <w:bCs/>
                <w:color w:val="0070C0"/>
                <w:sz w:val="24"/>
                <w:szCs w:val="24"/>
              </w:rPr>
              <w:t>” Apps Migration</w:t>
            </w:r>
          </w:p>
        </w:tc>
        <w:tc>
          <w:tcPr>
            <w:tcW w:w="1810" w:type="dxa"/>
          </w:tcPr>
          <w:p w14:paraId="017BC46E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14:paraId="493C4167" w14:textId="712DB4BE" w:rsidR="00216932" w:rsidRDefault="00216932" w:rsidP="00926EAE">
            <w:pPr>
              <w:rPr>
                <w:sz w:val="24"/>
                <w:szCs w:val="24"/>
              </w:rPr>
            </w:pPr>
          </w:p>
        </w:tc>
      </w:tr>
      <w:tr w:rsidR="00145305" w14:paraId="2EFB451B" w14:textId="77777777" w:rsidTr="00E322A9">
        <w:tc>
          <w:tcPr>
            <w:tcW w:w="992" w:type="dxa"/>
          </w:tcPr>
          <w:p w14:paraId="1A51F41E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50EF16C" w14:textId="2ADC68DB" w:rsidR="00216932" w:rsidRPr="00F513E3" w:rsidRDefault="00216932" w:rsidP="00F513E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950A3DC" w14:textId="6C014194" w:rsidR="00216932" w:rsidRDefault="00216932" w:rsidP="00926E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65AB10C7" w14:textId="1F4EF767" w:rsidR="00216932" w:rsidRDefault="00216932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 and download </w:t>
            </w:r>
            <w:r w:rsidRPr="00760A2F">
              <w:rPr>
                <w:b/>
                <w:bCs/>
                <w:sz w:val="24"/>
                <w:szCs w:val="24"/>
              </w:rPr>
              <w:t>upload thumbnail and images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 w:rsidR="0091319D" w:rsidRPr="00F672F5">
              <w:rPr>
                <w:b/>
                <w:bCs/>
                <w:sz w:val="24"/>
                <w:szCs w:val="24"/>
              </w:rPr>
              <w:t>old.domain</w:t>
            </w:r>
            <w:r w:rsidR="0091319D">
              <w:rPr>
                <w:sz w:val="24"/>
                <w:szCs w:val="24"/>
              </w:rPr>
              <w:t>.</w:t>
            </w:r>
            <w:r w:rsidR="0091319D" w:rsidRPr="00874C2A">
              <w:rPr>
                <w:b/>
                <w:bCs/>
                <w:sz w:val="24"/>
                <w:szCs w:val="24"/>
              </w:rPr>
              <w:t>com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to root of </w:t>
            </w:r>
            <w:r w:rsidRPr="00760A2F">
              <w:rPr>
                <w:b/>
                <w:bCs/>
                <w:sz w:val="24"/>
                <w:szCs w:val="24"/>
              </w:rPr>
              <w:t>data/upload folder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 w:rsidR="0091319D">
              <w:rPr>
                <w:b/>
                <w:bCs/>
                <w:sz w:val="24"/>
                <w:szCs w:val="24"/>
              </w:rPr>
              <w:t>temp.domain.com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3" w:type="dxa"/>
          </w:tcPr>
          <w:p w14:paraId="6EAF84AC" w14:textId="3AB8DD0D" w:rsidR="00216932" w:rsidRDefault="00F672F5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hours</w:t>
            </w:r>
          </w:p>
        </w:tc>
        <w:tc>
          <w:tcPr>
            <w:tcW w:w="1810" w:type="dxa"/>
          </w:tcPr>
          <w:p w14:paraId="0DA4279C" w14:textId="42A7F543" w:rsidR="00216932" w:rsidRDefault="00F672F5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to 1.00am</w:t>
            </w:r>
          </w:p>
        </w:tc>
        <w:tc>
          <w:tcPr>
            <w:tcW w:w="1546" w:type="dxa"/>
          </w:tcPr>
          <w:p w14:paraId="5E81A747" w14:textId="4C043900" w:rsidR="00216932" w:rsidRDefault="00F672F5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591C469A" w14:textId="77777777" w:rsidTr="00E322A9">
        <w:tc>
          <w:tcPr>
            <w:tcW w:w="992" w:type="dxa"/>
          </w:tcPr>
          <w:p w14:paraId="08A7D20A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931795D" w14:textId="77777777" w:rsidR="00216932" w:rsidRPr="00F513E3" w:rsidRDefault="00216932" w:rsidP="00F513E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A09B34F" w14:textId="1DD71B94" w:rsidR="00216932" w:rsidRDefault="00216932" w:rsidP="00926E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1130C554" w14:textId="04BCA197" w:rsidR="00216932" w:rsidRDefault="00216932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Load up </w:t>
            </w:r>
            <w:proofErr w:type="spellStart"/>
            <w:r>
              <w:rPr>
                <w:sz w:val="24"/>
                <w:szCs w:val="24"/>
              </w:rPr>
              <w:t>emascrm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91319D">
              <w:rPr>
                <w:b/>
                <w:bCs/>
                <w:sz w:val="24"/>
                <w:szCs w:val="24"/>
              </w:rPr>
              <w:t>temp.domain.com</w:t>
            </w:r>
            <w:r>
              <w:rPr>
                <w:sz w:val="24"/>
                <w:szCs w:val="24"/>
              </w:rPr>
              <w:t>) and verify user accesses</w:t>
            </w:r>
          </w:p>
        </w:tc>
        <w:tc>
          <w:tcPr>
            <w:tcW w:w="1133" w:type="dxa"/>
          </w:tcPr>
          <w:p w14:paraId="170EE303" w14:textId="51B4133F" w:rsidR="00216932" w:rsidRDefault="00F672F5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mins</w:t>
            </w:r>
          </w:p>
        </w:tc>
        <w:tc>
          <w:tcPr>
            <w:tcW w:w="1810" w:type="dxa"/>
          </w:tcPr>
          <w:p w14:paraId="5078D813" w14:textId="59D59558" w:rsidR="00216932" w:rsidRDefault="00F672F5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1.10 -1.20</w:t>
            </w:r>
          </w:p>
        </w:tc>
        <w:tc>
          <w:tcPr>
            <w:tcW w:w="1546" w:type="dxa"/>
          </w:tcPr>
          <w:p w14:paraId="3127A61C" w14:textId="48392FBA" w:rsidR="00216932" w:rsidRDefault="00F672F5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3BFEA25C" w14:textId="77777777" w:rsidTr="00E322A9">
        <w:tc>
          <w:tcPr>
            <w:tcW w:w="992" w:type="dxa"/>
          </w:tcPr>
          <w:p w14:paraId="4EC39834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0B2D623" w14:textId="77777777" w:rsidR="00216932" w:rsidRDefault="00216932" w:rsidP="00706F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27CDCEFD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14:paraId="1D8A8452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6031168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14:paraId="50EDA05A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14:paraId="1EBFB7E6" w14:textId="47061F5A" w:rsidR="00216932" w:rsidRDefault="00216932" w:rsidP="00926EAE">
            <w:pPr>
              <w:rPr>
                <w:sz w:val="24"/>
                <w:szCs w:val="24"/>
              </w:rPr>
            </w:pPr>
          </w:p>
        </w:tc>
      </w:tr>
      <w:tr w:rsidR="00145305" w14:paraId="303A3573" w14:textId="77777777" w:rsidTr="00E322A9">
        <w:tc>
          <w:tcPr>
            <w:tcW w:w="992" w:type="dxa"/>
          </w:tcPr>
          <w:p w14:paraId="5808A04F" w14:textId="5BE7C755" w:rsidR="00216932" w:rsidRPr="00F513E3" w:rsidRDefault="00216932" w:rsidP="00926EAE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F513E3">
              <w:rPr>
                <w:b/>
                <w:bCs/>
                <w:color w:val="0070C0"/>
                <w:sz w:val="24"/>
                <w:szCs w:val="24"/>
              </w:rPr>
              <w:t>4.</w:t>
            </w:r>
          </w:p>
        </w:tc>
        <w:tc>
          <w:tcPr>
            <w:tcW w:w="9255" w:type="dxa"/>
            <w:gridSpan w:val="4"/>
          </w:tcPr>
          <w:p w14:paraId="42B7AB4F" w14:textId="2485362C" w:rsidR="00216932" w:rsidRPr="00F513E3" w:rsidRDefault="00216932" w:rsidP="00926EAE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F513E3">
              <w:rPr>
                <w:b/>
                <w:bCs/>
                <w:color w:val="0070C0"/>
                <w:sz w:val="24"/>
                <w:szCs w:val="24"/>
              </w:rPr>
              <w:t>Email Server and Domain Name Setup</w:t>
            </w:r>
          </w:p>
        </w:tc>
        <w:tc>
          <w:tcPr>
            <w:tcW w:w="1810" w:type="dxa"/>
          </w:tcPr>
          <w:p w14:paraId="37FAE27E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14:paraId="1B33E08D" w14:textId="472D82AC" w:rsidR="00216932" w:rsidRDefault="00216932" w:rsidP="00926EAE">
            <w:pPr>
              <w:rPr>
                <w:sz w:val="24"/>
                <w:szCs w:val="24"/>
              </w:rPr>
            </w:pPr>
          </w:p>
        </w:tc>
      </w:tr>
      <w:tr w:rsidR="00145305" w14:paraId="489EB64B" w14:textId="77777777" w:rsidTr="00E322A9">
        <w:tc>
          <w:tcPr>
            <w:tcW w:w="992" w:type="dxa"/>
          </w:tcPr>
          <w:p w14:paraId="38167E52" w14:textId="77777777" w:rsidR="00216932" w:rsidRDefault="00216932" w:rsidP="00926EAE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1F8EAFA" w14:textId="77777777" w:rsidR="00216932" w:rsidRPr="00057446" w:rsidRDefault="00216932" w:rsidP="00F513E3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55B6338" w14:textId="57A8F9F4" w:rsidR="00216932" w:rsidRDefault="00216932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exabyte</w:t>
            </w:r>
          </w:p>
        </w:tc>
        <w:tc>
          <w:tcPr>
            <w:tcW w:w="5713" w:type="dxa"/>
          </w:tcPr>
          <w:p w14:paraId="2DFA327D" w14:textId="6204A5B8" w:rsidR="00216932" w:rsidRDefault="00216932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Backup and restore </w:t>
            </w:r>
            <w:r w:rsidRPr="00F53A6E">
              <w:rPr>
                <w:b/>
                <w:bCs/>
                <w:sz w:val="24"/>
                <w:szCs w:val="24"/>
              </w:rPr>
              <w:t xml:space="preserve">email server from </w:t>
            </w:r>
            <w:r w:rsidR="0091319D" w:rsidRPr="00F672F5">
              <w:rPr>
                <w:b/>
                <w:bCs/>
                <w:sz w:val="24"/>
                <w:szCs w:val="24"/>
              </w:rPr>
              <w:t>old.domain</w:t>
            </w:r>
            <w:r w:rsidR="0091319D">
              <w:rPr>
                <w:sz w:val="24"/>
                <w:szCs w:val="24"/>
              </w:rPr>
              <w:t>.</w:t>
            </w:r>
            <w:r w:rsidR="0091319D" w:rsidRPr="00874C2A">
              <w:rPr>
                <w:b/>
                <w:bCs/>
                <w:sz w:val="24"/>
                <w:szCs w:val="24"/>
              </w:rPr>
              <w:t>com</w:t>
            </w:r>
            <w:r w:rsidR="0091319D" w:rsidRPr="00F53A6E">
              <w:rPr>
                <w:b/>
                <w:bCs/>
                <w:sz w:val="24"/>
                <w:szCs w:val="24"/>
              </w:rPr>
              <w:t xml:space="preserve"> </w:t>
            </w:r>
            <w:r w:rsidRPr="00F53A6E">
              <w:rPr>
                <w:b/>
                <w:bCs/>
                <w:sz w:val="24"/>
                <w:szCs w:val="24"/>
              </w:rPr>
              <w:t xml:space="preserve">to </w:t>
            </w:r>
            <w:r w:rsidR="0091319D">
              <w:rPr>
                <w:b/>
                <w:bCs/>
                <w:sz w:val="24"/>
                <w:szCs w:val="24"/>
              </w:rPr>
              <w:t>temp.domain.com</w:t>
            </w:r>
          </w:p>
        </w:tc>
        <w:tc>
          <w:tcPr>
            <w:tcW w:w="1133" w:type="dxa"/>
          </w:tcPr>
          <w:p w14:paraId="726FA266" w14:textId="12E0BA1C" w:rsidR="00216932" w:rsidRDefault="00F672F5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hours</w:t>
            </w:r>
          </w:p>
        </w:tc>
        <w:tc>
          <w:tcPr>
            <w:tcW w:w="1810" w:type="dxa"/>
          </w:tcPr>
          <w:p w14:paraId="73E1551F" w14:textId="4FAB609A" w:rsidR="00216932" w:rsidRDefault="00F672F5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 to 3.30</w:t>
            </w:r>
          </w:p>
        </w:tc>
        <w:tc>
          <w:tcPr>
            <w:tcW w:w="1546" w:type="dxa"/>
          </w:tcPr>
          <w:p w14:paraId="3FB61DB6" w14:textId="1237EC2E" w:rsidR="00216932" w:rsidRDefault="00F672F5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6BB1314C" w14:textId="77777777" w:rsidTr="00E322A9">
        <w:tc>
          <w:tcPr>
            <w:tcW w:w="992" w:type="dxa"/>
          </w:tcPr>
          <w:p w14:paraId="270C0B50" w14:textId="77777777" w:rsidR="00216932" w:rsidRDefault="00216932" w:rsidP="004F331C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41AD65B" w14:textId="77777777" w:rsidR="00216932" w:rsidRPr="00057446" w:rsidRDefault="00216932" w:rsidP="004F331C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49E0FD0" w14:textId="4FD477BF" w:rsidR="00216932" w:rsidRDefault="00216932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Exabyte</w:t>
            </w:r>
          </w:p>
        </w:tc>
        <w:tc>
          <w:tcPr>
            <w:tcW w:w="5713" w:type="dxa"/>
          </w:tcPr>
          <w:p w14:paraId="1ED18597" w14:textId="5EFE1073" w:rsidR="00216932" w:rsidRDefault="00216932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Rename </w:t>
            </w:r>
            <w:r w:rsidR="0091319D">
              <w:rPr>
                <w:b/>
                <w:bCs/>
                <w:sz w:val="24"/>
                <w:szCs w:val="24"/>
              </w:rPr>
              <w:t>temp.domain.com</w:t>
            </w:r>
            <w:r w:rsidR="009131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 w:rsidR="0091319D" w:rsidRPr="0091319D">
              <w:rPr>
                <w:b/>
                <w:bCs/>
                <w:sz w:val="24"/>
                <w:szCs w:val="24"/>
              </w:rPr>
              <w:t>production.domain.com</w:t>
            </w:r>
          </w:p>
        </w:tc>
        <w:tc>
          <w:tcPr>
            <w:tcW w:w="1133" w:type="dxa"/>
          </w:tcPr>
          <w:p w14:paraId="66FEC254" w14:textId="66CF4357" w:rsidR="00216932" w:rsidRDefault="0091319D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15mins</w:t>
            </w:r>
          </w:p>
        </w:tc>
        <w:tc>
          <w:tcPr>
            <w:tcW w:w="1810" w:type="dxa"/>
          </w:tcPr>
          <w:p w14:paraId="5053A4C1" w14:textId="53E4DC14" w:rsidR="00216932" w:rsidRDefault="0091319D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3.40-4.05</w:t>
            </w:r>
          </w:p>
        </w:tc>
        <w:tc>
          <w:tcPr>
            <w:tcW w:w="1546" w:type="dxa"/>
          </w:tcPr>
          <w:p w14:paraId="5671ED80" w14:textId="11DB8D8E" w:rsidR="00216932" w:rsidRDefault="0091319D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145305" w14:paraId="486329FB" w14:textId="77777777" w:rsidTr="00E322A9">
        <w:tc>
          <w:tcPr>
            <w:tcW w:w="992" w:type="dxa"/>
          </w:tcPr>
          <w:p w14:paraId="279D8181" w14:textId="77777777" w:rsidR="00216932" w:rsidRDefault="00216932" w:rsidP="004F331C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607DF1B3" w14:textId="77777777" w:rsidR="00216932" w:rsidRPr="00057446" w:rsidRDefault="00216932" w:rsidP="004F331C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AAE56F0" w14:textId="7D622C5D" w:rsidR="00216932" w:rsidRDefault="00216932" w:rsidP="004F33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6D4A1924" w14:textId="3A4CF368" w:rsidR="00216932" w:rsidRDefault="00216932" w:rsidP="004F33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Reconfig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config.php</w:t>
            </w:r>
            <w:proofErr w:type="spellEnd"/>
            <w:r>
              <w:rPr>
                <w:sz w:val="24"/>
                <w:szCs w:val="24"/>
              </w:rPr>
              <w:t xml:space="preserve"> in both </w:t>
            </w:r>
            <w:proofErr w:type="spellStart"/>
            <w:r>
              <w:rPr>
                <w:sz w:val="24"/>
                <w:szCs w:val="24"/>
              </w:rPr>
              <w:t>emascrm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emasconfig</w:t>
            </w:r>
            <w:proofErr w:type="spellEnd"/>
            <w:r>
              <w:rPr>
                <w:sz w:val="24"/>
                <w:szCs w:val="24"/>
              </w:rPr>
              <w:t xml:space="preserve"> for the correct </w:t>
            </w:r>
            <w:proofErr w:type="spellStart"/>
            <w:r>
              <w:rPr>
                <w:sz w:val="24"/>
                <w:szCs w:val="24"/>
              </w:rPr>
              <w:t>url</w:t>
            </w:r>
            <w:proofErr w:type="spellEnd"/>
          </w:p>
        </w:tc>
        <w:tc>
          <w:tcPr>
            <w:tcW w:w="1133" w:type="dxa"/>
          </w:tcPr>
          <w:p w14:paraId="4EB35FC1" w14:textId="5F3E8D6F" w:rsidR="00216932" w:rsidRDefault="0091319D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mins</w:t>
            </w:r>
          </w:p>
        </w:tc>
        <w:tc>
          <w:tcPr>
            <w:tcW w:w="1810" w:type="dxa"/>
          </w:tcPr>
          <w:p w14:paraId="5BF10513" w14:textId="38B03BA5" w:rsidR="00216932" w:rsidRDefault="0091319D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3.40-4.05</w:t>
            </w:r>
          </w:p>
        </w:tc>
        <w:tc>
          <w:tcPr>
            <w:tcW w:w="1546" w:type="dxa"/>
          </w:tcPr>
          <w:p w14:paraId="526D5BAF" w14:textId="08D411D0" w:rsidR="00216932" w:rsidRDefault="0091319D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91319D" w14:paraId="2DDFEF56" w14:textId="77777777" w:rsidTr="00E322A9">
        <w:tc>
          <w:tcPr>
            <w:tcW w:w="992" w:type="dxa"/>
          </w:tcPr>
          <w:p w14:paraId="1F4E611F" w14:textId="77777777" w:rsidR="0091319D" w:rsidRDefault="0091319D" w:rsidP="004F331C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CF09B0F" w14:textId="77777777" w:rsidR="0091319D" w:rsidRPr="00057446" w:rsidRDefault="0091319D" w:rsidP="004F331C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5795C26" w14:textId="5A70F613" w:rsidR="0091319D" w:rsidRDefault="0091319D" w:rsidP="004F33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2BD10582" w14:textId="3A9D1889" w:rsidR="0091319D" w:rsidRDefault="0091319D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 </w:t>
            </w:r>
            <w:proofErr w:type="spellStart"/>
            <w:r>
              <w:rPr>
                <w:sz w:val="24"/>
                <w:szCs w:val="24"/>
              </w:rPr>
              <w:t>cron</w:t>
            </w:r>
            <w:proofErr w:type="spellEnd"/>
            <w:r>
              <w:rPr>
                <w:sz w:val="24"/>
                <w:szCs w:val="24"/>
              </w:rPr>
              <w:t xml:space="preserve"> job, start scheduled jobs and monitor schedule jobs for “success”</w:t>
            </w:r>
          </w:p>
        </w:tc>
        <w:tc>
          <w:tcPr>
            <w:tcW w:w="1133" w:type="dxa"/>
            <w:vMerge w:val="restart"/>
          </w:tcPr>
          <w:p w14:paraId="0CCD0EB1" w14:textId="49A86004" w:rsidR="0091319D" w:rsidRDefault="0091319D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15mins</w:t>
            </w:r>
          </w:p>
        </w:tc>
        <w:tc>
          <w:tcPr>
            <w:tcW w:w="1810" w:type="dxa"/>
            <w:vMerge w:val="restart"/>
          </w:tcPr>
          <w:p w14:paraId="250DC9F5" w14:textId="380F6253" w:rsidR="0091319D" w:rsidRDefault="0091319D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 – 4.20</w:t>
            </w:r>
          </w:p>
        </w:tc>
        <w:tc>
          <w:tcPr>
            <w:tcW w:w="1546" w:type="dxa"/>
            <w:vMerge w:val="restart"/>
          </w:tcPr>
          <w:p w14:paraId="31B95433" w14:textId="24BBDF69" w:rsidR="0091319D" w:rsidRDefault="0091319D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91319D" w14:paraId="4EBEADC1" w14:textId="77777777" w:rsidTr="00E322A9">
        <w:tc>
          <w:tcPr>
            <w:tcW w:w="992" w:type="dxa"/>
          </w:tcPr>
          <w:p w14:paraId="6BF1BD31" w14:textId="77777777" w:rsidR="0091319D" w:rsidRDefault="0091319D" w:rsidP="004F331C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33F3FE88" w14:textId="77777777" w:rsidR="0091319D" w:rsidRPr="00057446" w:rsidRDefault="0091319D" w:rsidP="004F331C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2787974" w14:textId="1F9AA5FC" w:rsidR="0091319D" w:rsidRDefault="0091319D" w:rsidP="004F33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52D82D02" w14:textId="56689803" w:rsidR="0091319D" w:rsidRDefault="0091319D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Send email from group account</w:t>
            </w:r>
          </w:p>
        </w:tc>
        <w:tc>
          <w:tcPr>
            <w:tcW w:w="1133" w:type="dxa"/>
            <w:vMerge/>
          </w:tcPr>
          <w:p w14:paraId="4A4385B6" w14:textId="6BE5B26C" w:rsidR="0091319D" w:rsidRDefault="0091319D" w:rsidP="004F331C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14:paraId="79101893" w14:textId="77777777" w:rsidR="0091319D" w:rsidRDefault="0091319D" w:rsidP="004F331C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14:paraId="1B6D64BF" w14:textId="3C67E6DA" w:rsidR="0091319D" w:rsidRDefault="0091319D" w:rsidP="004F331C">
            <w:pPr>
              <w:rPr>
                <w:sz w:val="24"/>
                <w:szCs w:val="24"/>
              </w:rPr>
            </w:pPr>
          </w:p>
        </w:tc>
      </w:tr>
      <w:tr w:rsidR="0091319D" w14:paraId="14EB871E" w14:textId="77777777" w:rsidTr="00E322A9">
        <w:tc>
          <w:tcPr>
            <w:tcW w:w="992" w:type="dxa"/>
          </w:tcPr>
          <w:p w14:paraId="6004A8A5" w14:textId="77777777" w:rsidR="0091319D" w:rsidRDefault="0091319D" w:rsidP="004F331C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DC6A23A" w14:textId="77777777" w:rsidR="0091319D" w:rsidRPr="00057446" w:rsidRDefault="0091319D" w:rsidP="004F331C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84A4E35" w14:textId="0904C637" w:rsidR="0091319D" w:rsidRDefault="0091319D" w:rsidP="004F33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15A71781" w14:textId="698BD9B0" w:rsidR="0091319D" w:rsidRDefault="0091319D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message to </w:t>
            </w:r>
            <w:proofErr w:type="spellStart"/>
            <w:r>
              <w:rPr>
                <w:sz w:val="24"/>
                <w:szCs w:val="24"/>
              </w:rPr>
              <w:t>emasgroup</w:t>
            </w:r>
            <w:proofErr w:type="spellEnd"/>
            <w:r>
              <w:rPr>
                <w:sz w:val="24"/>
                <w:szCs w:val="24"/>
              </w:rPr>
              <w:t xml:space="preserve"> email and check </w:t>
            </w:r>
            <w:proofErr w:type="spellStart"/>
            <w:r>
              <w:rPr>
                <w:sz w:val="24"/>
                <w:szCs w:val="24"/>
              </w:rPr>
              <w:t>emascrm</w:t>
            </w:r>
            <w:proofErr w:type="spellEnd"/>
            <w:r>
              <w:rPr>
                <w:sz w:val="24"/>
                <w:szCs w:val="24"/>
              </w:rPr>
              <w:t xml:space="preserve"> case.</w:t>
            </w:r>
          </w:p>
        </w:tc>
        <w:tc>
          <w:tcPr>
            <w:tcW w:w="1133" w:type="dxa"/>
            <w:vMerge/>
          </w:tcPr>
          <w:p w14:paraId="463D77F2" w14:textId="77777777" w:rsidR="0091319D" w:rsidRDefault="0091319D" w:rsidP="004F331C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14:paraId="0292BFDA" w14:textId="77777777" w:rsidR="0091319D" w:rsidRDefault="0091319D" w:rsidP="004F331C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14:paraId="3F2F4EB7" w14:textId="798BC85E" w:rsidR="0091319D" w:rsidRDefault="0091319D" w:rsidP="004F331C">
            <w:pPr>
              <w:rPr>
                <w:sz w:val="24"/>
                <w:szCs w:val="24"/>
              </w:rPr>
            </w:pPr>
          </w:p>
        </w:tc>
      </w:tr>
      <w:tr w:rsidR="00145305" w14:paraId="2B59DB2F" w14:textId="77777777" w:rsidTr="00E322A9">
        <w:tc>
          <w:tcPr>
            <w:tcW w:w="992" w:type="dxa"/>
          </w:tcPr>
          <w:p w14:paraId="172D24E6" w14:textId="77777777" w:rsidR="00216932" w:rsidRDefault="00216932" w:rsidP="004F331C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39ED3B36" w14:textId="77777777" w:rsidR="00216932" w:rsidRDefault="00216932" w:rsidP="004F33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D054E2C" w14:textId="59190C93" w:rsidR="00216932" w:rsidRDefault="00216932" w:rsidP="004F331C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14:paraId="2F94D9BC" w14:textId="77777777" w:rsidR="00216932" w:rsidRDefault="00216932" w:rsidP="004F331C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C71BC69" w14:textId="77777777" w:rsidR="00216932" w:rsidRDefault="00216932" w:rsidP="004F331C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14:paraId="163D993A" w14:textId="77777777" w:rsidR="00216932" w:rsidRDefault="00216932" w:rsidP="004F331C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14:paraId="32561469" w14:textId="52D6D1DB" w:rsidR="00216932" w:rsidRDefault="00216932" w:rsidP="004F331C">
            <w:pPr>
              <w:rPr>
                <w:sz w:val="24"/>
                <w:szCs w:val="24"/>
              </w:rPr>
            </w:pPr>
          </w:p>
        </w:tc>
      </w:tr>
      <w:tr w:rsidR="00145305" w:rsidRPr="0014011E" w14:paraId="7539010F" w14:textId="77777777" w:rsidTr="00E322A9">
        <w:tc>
          <w:tcPr>
            <w:tcW w:w="992" w:type="dxa"/>
          </w:tcPr>
          <w:p w14:paraId="00DEC389" w14:textId="6424956F" w:rsidR="00216932" w:rsidRPr="0014011E" w:rsidRDefault="00216932" w:rsidP="004F331C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14011E">
              <w:rPr>
                <w:b/>
                <w:bCs/>
                <w:color w:val="0070C0"/>
                <w:sz w:val="24"/>
                <w:szCs w:val="24"/>
              </w:rPr>
              <w:t>Prefinal</w:t>
            </w:r>
          </w:p>
        </w:tc>
        <w:tc>
          <w:tcPr>
            <w:tcW w:w="9255" w:type="dxa"/>
            <w:gridSpan w:val="4"/>
          </w:tcPr>
          <w:p w14:paraId="7D4D551F" w14:textId="674FB79C" w:rsidR="00216932" w:rsidRPr="0014011E" w:rsidRDefault="00216932" w:rsidP="004F331C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14011E">
              <w:rPr>
                <w:b/>
                <w:bCs/>
                <w:color w:val="0070C0"/>
                <w:sz w:val="24"/>
                <w:szCs w:val="24"/>
              </w:rPr>
              <w:t>Finalization task before Handover</w:t>
            </w:r>
          </w:p>
        </w:tc>
        <w:tc>
          <w:tcPr>
            <w:tcW w:w="1810" w:type="dxa"/>
          </w:tcPr>
          <w:p w14:paraId="3847880E" w14:textId="77777777" w:rsidR="00216932" w:rsidRPr="0014011E" w:rsidRDefault="00216932" w:rsidP="004F33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1AC79201" w14:textId="542C084E" w:rsidR="00216932" w:rsidRPr="0014011E" w:rsidRDefault="00216932" w:rsidP="004F33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3D76" w14:paraId="6AC0E1E6" w14:textId="77777777" w:rsidTr="00E322A9">
        <w:tc>
          <w:tcPr>
            <w:tcW w:w="992" w:type="dxa"/>
          </w:tcPr>
          <w:p w14:paraId="54A50CFB" w14:textId="77777777" w:rsidR="00D03D76" w:rsidRDefault="00D03D76" w:rsidP="004F331C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AEFDDF6" w14:textId="17E53B42" w:rsidR="00D03D76" w:rsidRPr="00446D89" w:rsidRDefault="00D03D76" w:rsidP="004F331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F230BF8" w14:textId="6B7FE9C9" w:rsidR="00D03D76" w:rsidRDefault="00D03D76" w:rsidP="004F33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3E8F0E9F" w14:textId="36C4D8FD" w:rsidR="00D03D76" w:rsidRDefault="00D03D76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Reset Portal and hooks </w:t>
            </w:r>
            <w:proofErr w:type="spellStart"/>
            <w:r>
              <w:rPr>
                <w:sz w:val="24"/>
                <w:szCs w:val="24"/>
              </w:rPr>
              <w:t>url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emacrm</w:t>
            </w:r>
            <w:proofErr w:type="spellEnd"/>
          </w:p>
        </w:tc>
        <w:tc>
          <w:tcPr>
            <w:tcW w:w="1133" w:type="dxa"/>
            <w:vMerge w:val="restart"/>
          </w:tcPr>
          <w:p w14:paraId="1130C853" w14:textId="55BD5CE9" w:rsidR="00D03D76" w:rsidRDefault="00D03D76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1hour</w:t>
            </w:r>
          </w:p>
        </w:tc>
        <w:tc>
          <w:tcPr>
            <w:tcW w:w="1810" w:type="dxa"/>
            <w:vMerge w:val="restart"/>
          </w:tcPr>
          <w:p w14:paraId="1E1C3348" w14:textId="2BE47E64" w:rsidR="00D03D76" w:rsidRDefault="00D03D76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4.20 to 5.30</w:t>
            </w:r>
          </w:p>
        </w:tc>
        <w:tc>
          <w:tcPr>
            <w:tcW w:w="1546" w:type="dxa"/>
            <w:vMerge w:val="restart"/>
          </w:tcPr>
          <w:p w14:paraId="1781D479" w14:textId="6AC29DE2" w:rsidR="00D03D76" w:rsidRDefault="00D03D76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D03D76" w14:paraId="1574AB81" w14:textId="77777777" w:rsidTr="00E322A9">
        <w:tc>
          <w:tcPr>
            <w:tcW w:w="992" w:type="dxa"/>
          </w:tcPr>
          <w:p w14:paraId="1E13D9B2" w14:textId="77777777" w:rsidR="00D03D76" w:rsidRDefault="00D03D76" w:rsidP="004F331C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7A933C68" w14:textId="536F48FB" w:rsidR="00D03D76" w:rsidRPr="00446D89" w:rsidRDefault="00D03D76" w:rsidP="004F331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7D814B34" w14:textId="0ECD8EA5" w:rsidR="00D03D76" w:rsidRDefault="00D03D76" w:rsidP="004F33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5713" w:type="dxa"/>
          </w:tcPr>
          <w:p w14:paraId="642EF99B" w14:textId="1659005D" w:rsidR="00D03D76" w:rsidRDefault="00D03D76" w:rsidP="004F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Mobile apps</w:t>
            </w:r>
          </w:p>
        </w:tc>
        <w:tc>
          <w:tcPr>
            <w:tcW w:w="1133" w:type="dxa"/>
            <w:vMerge/>
          </w:tcPr>
          <w:p w14:paraId="792AA8EA" w14:textId="77777777" w:rsidR="00D03D76" w:rsidRDefault="00D03D76" w:rsidP="004F331C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14:paraId="752E482E" w14:textId="77777777" w:rsidR="00D03D76" w:rsidRDefault="00D03D76" w:rsidP="004F331C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14:paraId="749F11A4" w14:textId="3AE819B0" w:rsidR="00D03D76" w:rsidRDefault="00D03D76" w:rsidP="004F331C">
            <w:pPr>
              <w:rPr>
                <w:sz w:val="24"/>
                <w:szCs w:val="24"/>
              </w:rPr>
            </w:pPr>
          </w:p>
        </w:tc>
      </w:tr>
    </w:tbl>
    <w:p w14:paraId="62ED909D" w14:textId="08775A7B" w:rsidR="00301E96" w:rsidRDefault="00301E96" w:rsidP="00301E96">
      <w:pPr>
        <w:spacing w:after="0" w:line="240" w:lineRule="auto"/>
        <w:rPr>
          <w:sz w:val="24"/>
          <w:szCs w:val="24"/>
        </w:rPr>
      </w:pPr>
    </w:p>
    <w:p w14:paraId="65D6CF5D" w14:textId="7CDE02D7" w:rsidR="00371B93" w:rsidRDefault="00371B93" w:rsidP="00301E96">
      <w:pPr>
        <w:spacing w:after="0" w:line="240" w:lineRule="auto"/>
        <w:rPr>
          <w:sz w:val="24"/>
          <w:szCs w:val="24"/>
        </w:rPr>
      </w:pPr>
    </w:p>
    <w:p w14:paraId="6C1FED0F" w14:textId="77777777" w:rsidR="00371B93" w:rsidRPr="00301E96" w:rsidRDefault="00371B93" w:rsidP="00301E96">
      <w:pPr>
        <w:spacing w:after="0" w:line="240" w:lineRule="auto"/>
        <w:rPr>
          <w:sz w:val="24"/>
          <w:szCs w:val="24"/>
        </w:rPr>
      </w:pPr>
    </w:p>
    <w:sectPr w:rsidR="00371B93" w:rsidRPr="00301E96" w:rsidSect="00371B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3BD"/>
    <w:multiLevelType w:val="hybridMultilevel"/>
    <w:tmpl w:val="B8B223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00ED"/>
    <w:multiLevelType w:val="hybridMultilevel"/>
    <w:tmpl w:val="B8B22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91B41"/>
    <w:multiLevelType w:val="hybridMultilevel"/>
    <w:tmpl w:val="72FE1E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1D57"/>
    <w:multiLevelType w:val="hybridMultilevel"/>
    <w:tmpl w:val="B8B22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61C0"/>
    <w:multiLevelType w:val="hybridMultilevel"/>
    <w:tmpl w:val="A7F84F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86FE9"/>
    <w:multiLevelType w:val="hybridMultilevel"/>
    <w:tmpl w:val="1CD698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A1FAF"/>
    <w:multiLevelType w:val="hybridMultilevel"/>
    <w:tmpl w:val="415257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326E2"/>
    <w:multiLevelType w:val="hybridMultilevel"/>
    <w:tmpl w:val="D166DEB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B3882"/>
    <w:multiLevelType w:val="hybridMultilevel"/>
    <w:tmpl w:val="746CCF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96"/>
    <w:rsid w:val="00057446"/>
    <w:rsid w:val="00075172"/>
    <w:rsid w:val="0014011E"/>
    <w:rsid w:val="00143F3B"/>
    <w:rsid w:val="00145305"/>
    <w:rsid w:val="00174AF2"/>
    <w:rsid w:val="001C096A"/>
    <w:rsid w:val="00210F81"/>
    <w:rsid w:val="00216932"/>
    <w:rsid w:val="00226D78"/>
    <w:rsid w:val="0024025D"/>
    <w:rsid w:val="00253B04"/>
    <w:rsid w:val="00263234"/>
    <w:rsid w:val="00291F50"/>
    <w:rsid w:val="00301E96"/>
    <w:rsid w:val="003359B8"/>
    <w:rsid w:val="00371B93"/>
    <w:rsid w:val="00382402"/>
    <w:rsid w:val="00411CB9"/>
    <w:rsid w:val="00446D89"/>
    <w:rsid w:val="004923AC"/>
    <w:rsid w:val="004F331C"/>
    <w:rsid w:val="0050580F"/>
    <w:rsid w:val="0057691A"/>
    <w:rsid w:val="005B583E"/>
    <w:rsid w:val="005C18C5"/>
    <w:rsid w:val="00612832"/>
    <w:rsid w:val="006C0CDF"/>
    <w:rsid w:val="00706FDB"/>
    <w:rsid w:val="0073100E"/>
    <w:rsid w:val="00760536"/>
    <w:rsid w:val="00760A2F"/>
    <w:rsid w:val="007D5089"/>
    <w:rsid w:val="00820217"/>
    <w:rsid w:val="00874C2A"/>
    <w:rsid w:val="008935CC"/>
    <w:rsid w:val="008A7BC5"/>
    <w:rsid w:val="008E4781"/>
    <w:rsid w:val="0091319D"/>
    <w:rsid w:val="00926EAE"/>
    <w:rsid w:val="00940505"/>
    <w:rsid w:val="009C0E8D"/>
    <w:rsid w:val="00A87893"/>
    <w:rsid w:val="00AF235F"/>
    <w:rsid w:val="00B205A2"/>
    <w:rsid w:val="00B717D0"/>
    <w:rsid w:val="00C10D9F"/>
    <w:rsid w:val="00C867B5"/>
    <w:rsid w:val="00CE1C42"/>
    <w:rsid w:val="00D03D76"/>
    <w:rsid w:val="00D7173B"/>
    <w:rsid w:val="00D74784"/>
    <w:rsid w:val="00D81A48"/>
    <w:rsid w:val="00DE387D"/>
    <w:rsid w:val="00E322A9"/>
    <w:rsid w:val="00EC64D9"/>
    <w:rsid w:val="00F3282E"/>
    <w:rsid w:val="00F447D7"/>
    <w:rsid w:val="00F513E3"/>
    <w:rsid w:val="00F53A6E"/>
    <w:rsid w:val="00F6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4363"/>
  <w15:chartTrackingRefBased/>
  <w15:docId w15:val="{5CDEA26F-B270-47C0-A5B3-67B41725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536"/>
  </w:style>
  <w:style w:type="paragraph" w:styleId="Heading1">
    <w:name w:val="heading 1"/>
    <w:basedOn w:val="Normal"/>
    <w:next w:val="Normal"/>
    <w:link w:val="Heading1Char"/>
    <w:uiPriority w:val="9"/>
    <w:qFormat/>
    <w:rsid w:val="00F513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F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Murugappan Ramanathan</dc:creator>
  <cp:keywords/>
  <dc:description/>
  <cp:lastModifiedBy>Murugappan Ramanathan</cp:lastModifiedBy>
  <cp:revision>20</cp:revision>
  <dcterms:created xsi:type="dcterms:W3CDTF">2022-03-20T08:47:00Z</dcterms:created>
  <dcterms:modified xsi:type="dcterms:W3CDTF">2022-03-27T13:33:00Z</dcterms:modified>
</cp:coreProperties>
</file>