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6C" w:rsidRDefault="004A2985">
      <w:r>
        <w:rPr>
          <w:noProof/>
          <w:lang w:eastAsia="es-ES"/>
        </w:rPr>
        <w:drawing>
          <wp:inline distT="0" distB="0" distL="0" distR="0" wp14:anchorId="030B2922" wp14:editId="32B26285">
            <wp:extent cx="5400040" cy="1206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t>URL solicitada:</w: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1in;height:18pt" o:ole="">
            <v:imagedata r:id="rId5" o:title=""/>
          </v:shape>
          <w:control r:id="rId6" w:name="DefaultOcxName" w:shapeid="_x0000_i1073"/>
        </w:objec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t>Método de la petición:</w: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072" type="#_x0000_t75" style="width:1in;height:18pt" o:ole="">
            <v:imagedata r:id="rId7" o:title=""/>
          </v:shape>
          <w:control r:id="rId8" w:name="DefaultOcxName1" w:shapeid="_x0000_i1072"/>
        </w:objec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remota:</w: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071" type="#_x0000_t75" style="width:1in;height:18pt" o:ole="">
            <v:imagedata r:id="rId9" o:title=""/>
          </v:shape>
          <w:control r:id="rId10" w:name="DefaultOcxName2" w:shapeid="_x0000_i1071"/>
        </w:objec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t>Código de estado:</w: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t>500</w: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070" type="#_x0000_t75" style="width:94.5pt;height:18pt" o:ole="">
            <v:imagedata r:id="rId11" o:title=""/>
          </v:shape>
          <w:control r:id="rId12" w:name="DefaultOcxName3" w:shapeid="_x0000_i1070"/>
        </w:objec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t>Versión:</w: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069" type="#_x0000_t75" style="width:1in;height:18pt" o:ole="">
            <v:imagedata r:id="rId13" o:title=""/>
          </v:shape>
          <w:control r:id="rId14" w:name="DefaultOcxName4" w:shapeid="_x0000_i1069"/>
        </w:objec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t>Política de referencia:</w: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068" type="#_x0000_t75" style="width:1in;height:18pt" o:ole="">
            <v:imagedata r:id="rId15" o:title=""/>
          </v:shape>
          <w:control r:id="rId16" w:name="DefaultOcxName5" w:shapeid="_x0000_i1068"/>
        </w:object>
      </w:r>
    </w:p>
    <w:p w:rsidR="004A2985" w:rsidRPr="004A2985" w:rsidRDefault="004A2985" w:rsidP="004A2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2985"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1440" w:dyaOrig="1440">
          <v:shape id="_x0000_i1067" type="#_x0000_t75" style="width:1in;height:18pt" o:ole="">
            <v:imagedata r:id="rId17" o:title=""/>
          </v:shape>
          <w:control r:id="rId18" w:name="DefaultOcxName6" w:shapeid="_x0000_i1067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7308"/>
      </w:tblGrid>
      <w:tr w:rsidR="004A2985" w:rsidRPr="004A2985" w:rsidTr="004A2985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000" w:type="pct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Cabeceras de la respuesta (254 B)</w:t>
            </w:r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Access-Control-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Allow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Methods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POST, GET, PUT, PATCH, DELETE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Connection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close</w:t>
            </w:r>
            <w:proofErr w:type="spellEnd"/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Content-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Content-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text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html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; 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charset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=UTF-8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Sat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06 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Apr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2019 10:35:44 GMT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Server</w:t>
            </w:r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Apache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Powered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PleskLin</w:t>
            </w:r>
            <w:proofErr w:type="spellEnd"/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Cabeceras de la petición (758 B)</w:t>
            </w:r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application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json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text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javascript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*/*; q=0.01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Accept-Encoding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gzip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deflate</w:t>
            </w:r>
            <w:proofErr w:type="spellEnd"/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Accept-Language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es-ES,es;q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=0.8,en-US;q=0.5,en;q=0.3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Authorization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Basic YWRtaW5pc3RyYWRvcjpjN2Rk…3Y2ZkZGMzNjMyNjg5Y2NkNjMzNQ==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Connection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keep-alive</w:t>
            </w:r>
            <w:proofErr w:type="spellEnd"/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Content-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Content-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application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json</w:t>
            </w:r>
            <w:proofErr w:type="spellEnd"/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Cookie</w:t>
            </w:r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auth-username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=administrador; a…d56b9e93f7cfddc3632689ccd6335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Espo-Authorization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YWRtaW5pc3RyYWRvcjpjN2RkNTZiOW…3Y2ZkZGMzNjMyNjg5Y2NkNjMzNQ==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Espo-Authorization-By-Token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true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Host</w:t>
            </w:r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comercial.tabisam.es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Referer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http://comercial.tabisam.es/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User-Agent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Mozilla/5.0 (Windows NT 6.3; W…) 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Gecko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/20100101 Firefox/65.0</w:t>
            </w:r>
          </w:p>
        </w:tc>
      </w:tr>
      <w:tr w:rsidR="004A2985" w:rsidRPr="004A2985" w:rsidTr="004A2985">
        <w:trPr>
          <w:tblCellSpacing w:w="0" w:type="dxa"/>
        </w:trPr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Requested</w:t>
            </w:r>
            <w:proofErr w:type="spellEnd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With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2985" w:rsidRPr="004A2985" w:rsidRDefault="004A2985" w:rsidP="004A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4A298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XMLHttpRequest</w:t>
            </w:r>
            <w:proofErr w:type="spellEnd"/>
          </w:p>
        </w:tc>
      </w:tr>
    </w:tbl>
    <w:p w:rsidR="004A2985" w:rsidRDefault="004A2985"/>
    <w:sectPr w:rsidR="004A2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04"/>
    <w:rsid w:val="004A2985"/>
    <w:rsid w:val="00B17204"/>
    <w:rsid w:val="00E8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7A13"/>
  <w15:chartTrackingRefBased/>
  <w15:docId w15:val="{1B8CA1C4-056D-4AF7-A5B7-F70D6202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reelabel">
    <w:name w:val="treelabel"/>
    <w:basedOn w:val="Fuentedeprrafopredeter"/>
    <w:rsid w:val="00B17204"/>
  </w:style>
  <w:style w:type="character" w:customStyle="1" w:styleId="objectbox">
    <w:name w:val="objectbox"/>
    <w:basedOn w:val="Fuentedeprrafopredeter"/>
    <w:rsid w:val="00B1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137B5B29</Template>
  <TotalTime>4</TotalTime>
  <Pages>2</Pages>
  <Words>199</Words>
  <Characters>1100</Characters>
  <Application>Microsoft Office Word</Application>
  <DocSecurity>0</DocSecurity>
  <Lines>9</Lines>
  <Paragraphs>2</Paragraphs>
  <ScaleCrop>false</ScaleCrop>
  <Company>RDHOST1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Informatica</dc:creator>
  <cp:keywords/>
  <dc:description/>
  <cp:lastModifiedBy>Departamento Informatica</cp:lastModifiedBy>
  <cp:revision>2</cp:revision>
  <dcterms:created xsi:type="dcterms:W3CDTF">2019-04-06T10:32:00Z</dcterms:created>
  <dcterms:modified xsi:type="dcterms:W3CDTF">2019-04-06T10:36:00Z</dcterms:modified>
</cp:coreProperties>
</file>